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F24D" w14:textId="50FD3C3D" w:rsidR="00B92DAB" w:rsidRPr="002E0760" w:rsidRDefault="00863F3B" w:rsidP="005309E7">
      <w:pPr>
        <w:spacing w:line="360" w:lineRule="auto"/>
        <w:jc w:val="right"/>
        <w:rPr>
          <w:rFonts w:ascii="Century Gothic" w:hAnsi="Century Gothic"/>
          <w:b/>
          <w:sz w:val="20"/>
          <w:szCs w:val="20"/>
        </w:rPr>
      </w:pPr>
      <w:r w:rsidRPr="002E0760">
        <w:rPr>
          <w:rFonts w:ascii="Century Gothic" w:hAnsi="Century Gothic"/>
          <w:b/>
          <w:sz w:val="20"/>
          <w:szCs w:val="20"/>
        </w:rPr>
        <w:t xml:space="preserve">Załącznik nr </w:t>
      </w:r>
      <w:r w:rsidR="00070671">
        <w:rPr>
          <w:rFonts w:ascii="Century Gothic" w:hAnsi="Century Gothic"/>
          <w:b/>
          <w:sz w:val="20"/>
          <w:szCs w:val="20"/>
        </w:rPr>
        <w:t>5</w:t>
      </w:r>
      <w:r w:rsidR="002E0760">
        <w:rPr>
          <w:rFonts w:ascii="Century Gothic" w:hAnsi="Century Gothic"/>
          <w:b/>
          <w:sz w:val="20"/>
          <w:szCs w:val="20"/>
        </w:rPr>
        <w:t xml:space="preserve"> do SWZ</w:t>
      </w:r>
    </w:p>
    <w:tbl>
      <w:tblPr>
        <w:tblW w:w="1573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7A7E13" w:rsidRPr="00795BA2" w14:paraId="17A58BB3" w14:textId="77777777" w:rsidTr="005309E7">
        <w:trPr>
          <w:trHeight w:val="1147"/>
        </w:trPr>
        <w:tc>
          <w:tcPr>
            <w:tcW w:w="15735" w:type="dxa"/>
            <w:shd w:val="clear" w:color="auto" w:fill="BFBFBF" w:themeFill="background1" w:themeFillShade="BF"/>
          </w:tcPr>
          <w:p w14:paraId="2D4F1B8A" w14:textId="77777777" w:rsidR="007A7E13" w:rsidRPr="00795BA2" w:rsidRDefault="007A7E13" w:rsidP="002D05EC">
            <w:pPr>
              <w:rPr>
                <w:rFonts w:ascii="Century Gothic" w:hAnsi="Century Gothic"/>
              </w:rPr>
            </w:pPr>
          </w:p>
          <w:p w14:paraId="6E88F82B" w14:textId="6151ECF8" w:rsidR="007A7E13" w:rsidRPr="00795BA2" w:rsidRDefault="00B97CED" w:rsidP="005309E7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</w:p>
        </w:tc>
      </w:tr>
    </w:tbl>
    <w:p w14:paraId="7098BAC2" w14:textId="77777777" w:rsidR="00AE7E2D" w:rsidRDefault="00AE7E2D" w:rsidP="00C41E78">
      <w:pPr>
        <w:tabs>
          <w:tab w:val="center" w:pos="4536"/>
          <w:tab w:val="right" w:pos="9639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30604D4" w14:textId="09287838" w:rsidR="004934D9" w:rsidRPr="00B55283" w:rsidRDefault="00D85EFE" w:rsidP="00C41E78">
      <w:pPr>
        <w:tabs>
          <w:tab w:val="center" w:pos="4536"/>
          <w:tab w:val="right" w:pos="9639"/>
        </w:tabs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85EFE">
        <w:rPr>
          <w:rFonts w:ascii="Century Gothic" w:hAnsi="Century Gothic" w:cs="Arial"/>
          <w:sz w:val="20"/>
          <w:szCs w:val="20"/>
        </w:rPr>
        <w:t>Składając ofertę w</w:t>
      </w:r>
      <w:r w:rsidR="00B673FC">
        <w:rPr>
          <w:rFonts w:ascii="Century Gothic" w:hAnsi="Century Gothic" w:cs="Arial"/>
          <w:sz w:val="20"/>
          <w:szCs w:val="20"/>
        </w:rPr>
        <w:t xml:space="preserve"> </w:t>
      </w:r>
      <w:r w:rsidR="008D1B0A">
        <w:rPr>
          <w:rFonts w:ascii="Century Gothic" w:hAnsi="Century Gothic" w:cs="Arial"/>
          <w:sz w:val="20"/>
          <w:szCs w:val="20"/>
        </w:rPr>
        <w:t xml:space="preserve">Postępowaniu o udzielenie zamówienia </w:t>
      </w:r>
      <w:r w:rsidR="0033497B">
        <w:rPr>
          <w:rFonts w:ascii="Century Gothic" w:hAnsi="Century Gothic" w:cs="Arial"/>
          <w:sz w:val="20"/>
          <w:szCs w:val="20"/>
        </w:rPr>
        <w:t>nie</w:t>
      </w:r>
      <w:r w:rsidR="008D1B0A">
        <w:rPr>
          <w:rFonts w:ascii="Century Gothic" w:hAnsi="Century Gothic" w:cs="Arial"/>
          <w:sz w:val="20"/>
          <w:szCs w:val="20"/>
        </w:rPr>
        <w:t>publicznego</w:t>
      </w:r>
      <w:r w:rsidR="0033497B">
        <w:rPr>
          <w:rFonts w:ascii="Century Gothic" w:hAnsi="Century Gothic" w:cs="Arial"/>
          <w:sz w:val="20"/>
          <w:szCs w:val="20"/>
        </w:rPr>
        <w:t xml:space="preserve"> </w:t>
      </w:r>
      <w:bookmarkStart w:id="1" w:name="_Hlk196729121"/>
      <w:r w:rsidR="0033497B">
        <w:rPr>
          <w:rFonts w:ascii="Century Gothic" w:hAnsi="Century Gothic" w:cs="Arial"/>
          <w:sz w:val="20"/>
          <w:szCs w:val="20"/>
        </w:rPr>
        <w:t xml:space="preserve">prowadzonego w trybie </w:t>
      </w:r>
      <w:r w:rsidR="00AD4FD1">
        <w:rPr>
          <w:rFonts w:ascii="Century Gothic" w:hAnsi="Century Gothic" w:cs="Arial"/>
          <w:sz w:val="20"/>
          <w:szCs w:val="20"/>
        </w:rPr>
        <w:t>zapytania ofertowego</w:t>
      </w:r>
      <w:r w:rsidR="0033497B">
        <w:rPr>
          <w:rFonts w:ascii="Century Gothic" w:hAnsi="Century Gothic" w:cs="Arial"/>
          <w:sz w:val="20"/>
          <w:szCs w:val="20"/>
        </w:rPr>
        <w:t xml:space="preserve"> na wykonanie zadania</w:t>
      </w:r>
      <w:bookmarkEnd w:id="1"/>
      <w:r w:rsidR="00B673FC">
        <w:rPr>
          <w:rFonts w:ascii="Century Gothic" w:hAnsi="Century Gothic" w:cs="Arial"/>
          <w:sz w:val="20"/>
          <w:szCs w:val="20"/>
        </w:rPr>
        <w:t xml:space="preserve"> </w:t>
      </w:r>
      <w:r w:rsidR="00552DC6">
        <w:rPr>
          <w:rFonts w:ascii="Century Gothic" w:hAnsi="Century Gothic" w:cs="Arial"/>
          <w:sz w:val="20"/>
          <w:szCs w:val="20"/>
        </w:rPr>
        <w:t>pn.</w:t>
      </w:r>
      <w:r w:rsidR="00552DC6" w:rsidRPr="0033497B">
        <w:rPr>
          <w:rFonts w:ascii="Century Gothic" w:hAnsi="Century Gothic" w:cs="Arial"/>
          <w:sz w:val="20"/>
          <w:szCs w:val="20"/>
        </w:rPr>
        <w:t>:</w:t>
      </w:r>
      <w:r w:rsidRPr="00D85EFE">
        <w:rPr>
          <w:rFonts w:ascii="Century Gothic" w:hAnsi="Century Gothic" w:cs="Arial"/>
          <w:sz w:val="20"/>
          <w:szCs w:val="20"/>
        </w:rPr>
        <w:t xml:space="preserve"> </w:t>
      </w:r>
      <w:bookmarkStart w:id="2" w:name="_Hlk100830850"/>
      <w:r w:rsidR="007D518F" w:rsidRPr="00070671">
        <w:rPr>
          <w:rFonts w:ascii="Century Gothic" w:hAnsi="Century Gothic"/>
          <w:b/>
          <w:bCs/>
          <w:sz w:val="20"/>
          <w:szCs w:val="20"/>
        </w:rPr>
        <w:t>„</w:t>
      </w:r>
      <w:r w:rsidR="00AE7E2D" w:rsidRPr="00AE7E2D">
        <w:rPr>
          <w:rFonts w:ascii="Century Gothic" w:hAnsi="Century Gothic"/>
          <w:b/>
          <w:bCs/>
          <w:sz w:val="20"/>
          <w:szCs w:val="20"/>
        </w:rPr>
        <w:t>Wykonanie robót budowlano-montażowych w zakresie rozbiórki i budowy ZZU Stara Iwiczna.</w:t>
      </w:r>
      <w:r w:rsidR="007D518F" w:rsidRPr="00070671">
        <w:rPr>
          <w:rFonts w:ascii="Century Gothic" w:hAnsi="Century Gothic"/>
          <w:b/>
          <w:bCs/>
          <w:sz w:val="20"/>
          <w:szCs w:val="20"/>
        </w:rPr>
        <w:t>”</w:t>
      </w:r>
      <w:r w:rsidR="007D518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bookmarkEnd w:id="2"/>
      <w:r w:rsidR="00C41E78" w:rsidRPr="00B55283">
        <w:rPr>
          <w:rFonts w:ascii="Century Gothic" w:hAnsi="Century Gothic" w:cs="Arial"/>
          <w:sz w:val="20"/>
          <w:szCs w:val="20"/>
        </w:rPr>
        <w:t xml:space="preserve">numer postępowania: </w:t>
      </w:r>
      <w:r w:rsidR="00AE7E2D" w:rsidRPr="00AE7E2D">
        <w:rPr>
          <w:rFonts w:ascii="Century Gothic" w:hAnsi="Century Gothic" w:cs="Arial"/>
          <w:sz w:val="20"/>
          <w:szCs w:val="20"/>
        </w:rPr>
        <w:t>NP/2026/04/0302/REM</w:t>
      </w:r>
      <w:r w:rsidR="00B673FC" w:rsidRPr="00B55283">
        <w:rPr>
          <w:rFonts w:ascii="Century Gothic" w:hAnsi="Century Gothic"/>
          <w:sz w:val="20"/>
          <w:szCs w:val="20"/>
        </w:rPr>
        <w:t xml:space="preserve">, </w:t>
      </w:r>
    </w:p>
    <w:p w14:paraId="61979FE3" w14:textId="7F783C08" w:rsidR="000F32EF" w:rsidRDefault="009E1C19" w:rsidP="00C41E78">
      <w:pPr>
        <w:tabs>
          <w:tab w:val="center" w:pos="4536"/>
          <w:tab w:val="right" w:pos="9639"/>
        </w:tabs>
        <w:spacing w:line="360" w:lineRule="auto"/>
        <w:jc w:val="both"/>
        <w:rPr>
          <w:rFonts w:ascii="Century Gothic" w:hAnsi="Century Gothic" w:cs="Arial"/>
          <w:sz w:val="20"/>
          <w:szCs w:val="18"/>
        </w:rPr>
      </w:pPr>
      <w:r w:rsidRPr="0011326C">
        <w:rPr>
          <w:rFonts w:ascii="Century Gothic" w:hAnsi="Century Gothic"/>
          <w:b/>
          <w:sz w:val="20"/>
          <w:szCs w:val="18"/>
        </w:rPr>
        <w:t>OŚWIADCZAMY</w:t>
      </w:r>
      <w:r w:rsidR="0041241B" w:rsidRPr="0011326C">
        <w:rPr>
          <w:rFonts w:ascii="Century Gothic" w:hAnsi="Century Gothic" w:cs="Arial"/>
          <w:sz w:val="20"/>
          <w:szCs w:val="18"/>
        </w:rPr>
        <w:t xml:space="preserve">, </w:t>
      </w:r>
      <w:r w:rsidR="00B127AE" w:rsidRPr="0011326C">
        <w:rPr>
          <w:rFonts w:ascii="Century Gothic" w:hAnsi="Century Gothic" w:cs="Arial"/>
          <w:sz w:val="20"/>
          <w:szCs w:val="18"/>
        </w:rPr>
        <w:t>iż dysponujemy lub będziemy dysponować następującymi osobami zdolnymi do wykonania Zamówienia, które</w:t>
      </w:r>
      <w:r w:rsidR="00B127AE" w:rsidRPr="00B127AE">
        <w:rPr>
          <w:rFonts w:ascii="Century Gothic" w:hAnsi="Century Gothic" w:cs="Arial"/>
          <w:sz w:val="20"/>
          <w:szCs w:val="18"/>
        </w:rPr>
        <w:t xml:space="preserve"> będą uczestniczyć w wykonywaniu Zamówienia </w:t>
      </w:r>
      <w:r w:rsidR="002E0760">
        <w:rPr>
          <w:rFonts w:ascii="Century Gothic" w:hAnsi="Century Gothic" w:cs="Arial"/>
          <w:sz w:val="20"/>
          <w:szCs w:val="18"/>
        </w:rPr>
        <w:t xml:space="preserve">(zgodnie z warunkiem </w:t>
      </w:r>
      <w:r w:rsidR="00774609">
        <w:rPr>
          <w:rFonts w:ascii="Century Gothic" w:hAnsi="Century Gothic" w:cs="Arial"/>
          <w:sz w:val="20"/>
          <w:szCs w:val="18"/>
        </w:rPr>
        <w:t xml:space="preserve">określonym w </w:t>
      </w:r>
      <w:r w:rsidR="00774609" w:rsidRPr="00C30EA7">
        <w:rPr>
          <w:rFonts w:ascii="Century Gothic" w:hAnsi="Century Gothic" w:cs="Arial"/>
          <w:sz w:val="20"/>
          <w:szCs w:val="18"/>
        </w:rPr>
        <w:t xml:space="preserve">Rozdziale </w:t>
      </w:r>
      <w:r w:rsidR="00070671" w:rsidRPr="00C30EA7">
        <w:rPr>
          <w:rFonts w:ascii="Century Gothic" w:hAnsi="Century Gothic" w:cs="Arial"/>
          <w:sz w:val="20"/>
          <w:szCs w:val="18"/>
        </w:rPr>
        <w:t>VI</w:t>
      </w:r>
      <w:r w:rsidR="00A3024B" w:rsidRPr="00C30EA7">
        <w:rPr>
          <w:rFonts w:ascii="Century Gothic" w:hAnsi="Century Gothic" w:cs="Arial"/>
          <w:sz w:val="20"/>
          <w:szCs w:val="18"/>
        </w:rPr>
        <w:t xml:space="preserve"> </w:t>
      </w:r>
      <w:r w:rsidR="00774609" w:rsidRPr="00C30EA7">
        <w:rPr>
          <w:rFonts w:ascii="Century Gothic" w:hAnsi="Century Gothic" w:cs="Arial"/>
          <w:sz w:val="20"/>
          <w:szCs w:val="18"/>
        </w:rPr>
        <w:t xml:space="preserve">ust. </w:t>
      </w:r>
      <w:r w:rsidR="00070671" w:rsidRPr="00C30EA7">
        <w:rPr>
          <w:rFonts w:ascii="Century Gothic" w:hAnsi="Century Gothic" w:cs="Arial"/>
          <w:sz w:val="20"/>
          <w:szCs w:val="18"/>
        </w:rPr>
        <w:t>1 pkt 2) ppkt 2.4.2)</w:t>
      </w:r>
      <w:r w:rsidR="002E0760" w:rsidRPr="00C30EA7">
        <w:rPr>
          <w:rFonts w:ascii="Century Gothic" w:hAnsi="Century Gothic" w:cs="Arial"/>
          <w:sz w:val="20"/>
          <w:szCs w:val="18"/>
        </w:rPr>
        <w:t xml:space="preserve"> SWZ)</w:t>
      </w:r>
      <w:r w:rsidR="00634735" w:rsidRPr="00C30EA7">
        <w:rPr>
          <w:rFonts w:ascii="Century Gothic" w:hAnsi="Century Gothic" w:cs="Arial"/>
          <w:sz w:val="20"/>
          <w:szCs w:val="18"/>
        </w:rPr>
        <w:t>:</w:t>
      </w:r>
    </w:p>
    <w:p w14:paraId="244B233A" w14:textId="77777777" w:rsidR="00DF2798" w:rsidRPr="00DF2798" w:rsidRDefault="00DF2798" w:rsidP="00C41E78">
      <w:pPr>
        <w:tabs>
          <w:tab w:val="center" w:pos="4536"/>
          <w:tab w:val="right" w:pos="9639"/>
        </w:tabs>
        <w:spacing w:line="360" w:lineRule="auto"/>
        <w:jc w:val="both"/>
        <w:rPr>
          <w:rFonts w:ascii="Century Gothic" w:hAnsi="Century Gothic" w:cs="Arial"/>
          <w:sz w:val="20"/>
          <w:szCs w:val="18"/>
        </w:rPr>
      </w:pPr>
    </w:p>
    <w:tbl>
      <w:tblPr>
        <w:tblW w:w="15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1329"/>
        <w:gridCol w:w="1701"/>
        <w:gridCol w:w="2268"/>
        <w:gridCol w:w="1559"/>
        <w:gridCol w:w="5103"/>
        <w:gridCol w:w="1701"/>
        <w:gridCol w:w="1640"/>
      </w:tblGrid>
      <w:tr w:rsidR="00B673FC" w:rsidRPr="00C30EA7" w14:paraId="078E1601" w14:textId="77777777" w:rsidTr="007C06B0">
        <w:trPr>
          <w:tblHeader/>
          <w:jc w:val="center"/>
        </w:trPr>
        <w:tc>
          <w:tcPr>
            <w:tcW w:w="506" w:type="dxa"/>
            <w:shd w:val="pct25" w:color="auto" w:fill="auto"/>
            <w:vAlign w:val="center"/>
          </w:tcPr>
          <w:p w14:paraId="1855D614" w14:textId="77777777" w:rsidR="00B673FC" w:rsidRPr="00C30EA7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bookmarkStart w:id="3" w:name="_Hlk44419578"/>
            <w:bookmarkStart w:id="4" w:name="_Hlk44419353"/>
            <w:r w:rsidRPr="00C30EA7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l.p.</w:t>
            </w:r>
          </w:p>
        </w:tc>
        <w:tc>
          <w:tcPr>
            <w:tcW w:w="1329" w:type="dxa"/>
            <w:shd w:val="pct25" w:color="auto" w:fill="auto"/>
            <w:vAlign w:val="center"/>
          </w:tcPr>
          <w:p w14:paraId="30027204" w14:textId="77777777" w:rsidR="00B673FC" w:rsidRPr="00C30EA7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C30EA7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Stanowisko</w:t>
            </w:r>
          </w:p>
        </w:tc>
        <w:tc>
          <w:tcPr>
            <w:tcW w:w="1701" w:type="dxa"/>
            <w:shd w:val="pct25" w:color="auto" w:fill="auto"/>
            <w:vAlign w:val="center"/>
          </w:tcPr>
          <w:p w14:paraId="68DCD87F" w14:textId="77777777" w:rsidR="00B673FC" w:rsidRPr="00C30EA7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C30EA7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Imię i nazwisko</w:t>
            </w:r>
          </w:p>
        </w:tc>
        <w:tc>
          <w:tcPr>
            <w:tcW w:w="2268" w:type="dxa"/>
            <w:shd w:val="pct25" w:color="auto" w:fill="auto"/>
            <w:vAlign w:val="center"/>
          </w:tcPr>
          <w:p w14:paraId="7B6A6031" w14:textId="1E2040E5" w:rsidR="00B673FC" w:rsidRPr="00C30EA7" w:rsidRDefault="00B673FC" w:rsidP="00BA790E">
            <w:pPr>
              <w:pStyle w:val="xl114"/>
              <w:spacing w:before="0" w:beforeAutospacing="0" w:after="0" w:afterAutospacing="0"/>
              <w:ind w:left="-10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C30EA7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Kwalifikacje (zakres uprawnień</w:t>
            </w:r>
            <w:r w:rsidR="00BA790E" w:rsidRPr="00C30EA7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/certyfikatów</w:t>
            </w:r>
            <w:r w:rsidRPr="00C30EA7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bottom w:val="single" w:sz="6" w:space="0" w:color="000000"/>
            </w:tcBorders>
            <w:shd w:val="pct25" w:color="auto" w:fill="auto"/>
            <w:vAlign w:val="center"/>
          </w:tcPr>
          <w:p w14:paraId="3AF932C2" w14:textId="77777777" w:rsidR="00B673FC" w:rsidRPr="00C30EA7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C30EA7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Numer uprawnień budowlanych*</w:t>
            </w:r>
          </w:p>
        </w:tc>
        <w:tc>
          <w:tcPr>
            <w:tcW w:w="5103" w:type="dxa"/>
            <w:shd w:val="pct25" w:color="auto" w:fill="auto"/>
            <w:vAlign w:val="center"/>
          </w:tcPr>
          <w:p w14:paraId="051D192B" w14:textId="77777777" w:rsidR="00B673FC" w:rsidRPr="00C30EA7" w:rsidRDefault="00B673FC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C30EA7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Doświadczenie zawodowe</w:t>
            </w:r>
          </w:p>
          <w:p w14:paraId="485B2E2F" w14:textId="77777777" w:rsidR="00B673FC" w:rsidRPr="00C30EA7" w:rsidRDefault="00B673FC" w:rsidP="00C066C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000000"/>
            </w:tcBorders>
            <w:shd w:val="pct25" w:color="auto" w:fill="auto"/>
            <w:vAlign w:val="center"/>
          </w:tcPr>
          <w:p w14:paraId="6D079750" w14:textId="77777777" w:rsidR="00B673FC" w:rsidRPr="00C30EA7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C30EA7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Informacja o wpisie na listę właściwej izby samorządu zawodowego</w:t>
            </w:r>
          </w:p>
        </w:tc>
        <w:tc>
          <w:tcPr>
            <w:tcW w:w="1640" w:type="dxa"/>
            <w:shd w:val="pct25" w:color="auto" w:fill="auto"/>
            <w:vAlign w:val="center"/>
          </w:tcPr>
          <w:p w14:paraId="5744DAE3" w14:textId="75FDE49E" w:rsidR="00B673FC" w:rsidRPr="00C30EA7" w:rsidRDefault="00B673FC" w:rsidP="00C066C0">
            <w:pPr>
              <w:pStyle w:val="xl114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C30EA7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Informacja o podstawie do dysponowania osobą (</w:t>
            </w:r>
            <w:r w:rsidRPr="00C30EA7">
              <w:rPr>
                <w:rFonts w:ascii="Century Gothic" w:hAnsi="Century Gothic" w:cs="Arial"/>
                <w:iCs/>
                <w:color w:val="auto"/>
                <w:sz w:val="18"/>
                <w:szCs w:val="18"/>
              </w:rPr>
              <w:t>np. umowa o pracę, dzieło, zlecenie</w:t>
            </w:r>
            <w:r w:rsidR="00FB6044" w:rsidRPr="00C30EA7">
              <w:rPr>
                <w:rFonts w:ascii="Century Gothic" w:hAnsi="Century Gothic" w:cs="Arial"/>
                <w:iCs/>
                <w:color w:val="auto"/>
                <w:sz w:val="18"/>
                <w:szCs w:val="18"/>
              </w:rPr>
              <w:t>, zobowiązanie</w:t>
            </w:r>
            <w:r w:rsidRPr="00C30EA7">
              <w:rPr>
                <w:rFonts w:ascii="Century Gothic" w:hAnsi="Century Gothic" w:cs="Arial"/>
                <w:iCs/>
                <w:color w:val="auto"/>
                <w:sz w:val="18"/>
                <w:szCs w:val="18"/>
              </w:rPr>
              <w:t>)</w:t>
            </w:r>
          </w:p>
        </w:tc>
      </w:tr>
      <w:tr w:rsidR="001743FF" w:rsidRPr="001743FF" w14:paraId="2D16916A" w14:textId="77777777" w:rsidTr="007C06B0">
        <w:trPr>
          <w:jc w:val="center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70B6D992" w14:textId="079FC603" w:rsidR="00FB6044" w:rsidRPr="00C30EA7" w:rsidRDefault="00C30EA7" w:rsidP="00FB6044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1</w:t>
            </w:r>
            <w:r w:rsidR="00FB6044" w:rsidRPr="00C30EA7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 xml:space="preserve">. 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31C5AFA6" w14:textId="2AC90472" w:rsidR="00FB6044" w:rsidRPr="00C30EA7" w:rsidRDefault="00FB6044" w:rsidP="00FB6044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Kierownik Budowy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F045A8" w14:textId="2BDBCE0F" w:rsidR="00FB6044" w:rsidRPr="00C30EA7" w:rsidRDefault="00FB6044" w:rsidP="00FB6044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…………***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shd w:val="clear" w:color="auto" w:fill="auto"/>
            <w:vAlign w:val="center"/>
          </w:tcPr>
          <w:p w14:paraId="13B8CA9A" w14:textId="77777777" w:rsidR="00FB6044" w:rsidRPr="00C30EA7" w:rsidRDefault="00FB6044" w:rsidP="00FB6044">
            <w:pPr>
              <w:pStyle w:val="xl114"/>
              <w:spacing w:before="120" w:beforeAutospacing="0" w:after="0" w:afterAutospacing="0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 w:val="0"/>
                <w:color w:val="auto"/>
                <w:sz w:val="16"/>
                <w:szCs w:val="16"/>
              </w:rPr>
              <w:t>Oświadczamy, że osoba wskazana do pełnienia niniejszej funkcji</w:t>
            </w:r>
            <w:r w:rsidRPr="00C30EA7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  <w:t xml:space="preserve"> posiada:</w:t>
            </w:r>
          </w:p>
          <w:p w14:paraId="3341370F" w14:textId="77777777" w:rsidR="00FB6044" w:rsidRPr="00C30EA7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</w:pPr>
          </w:p>
          <w:p w14:paraId="67EA0E5E" w14:textId="463609FC" w:rsidR="00FB6044" w:rsidRPr="00C30EA7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Uprawnienia budowlane do kierowania robotami budowlanymi w specjalności:</w:t>
            </w:r>
          </w:p>
          <w:p w14:paraId="193616C6" w14:textId="77777777" w:rsidR="00FB6044" w:rsidRPr="00C30EA7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</w:p>
          <w:p w14:paraId="4B146F9D" w14:textId="77777777" w:rsidR="00FB6044" w:rsidRPr="00C30EA7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  <w:t>instalacyjnej</w:t>
            </w:r>
            <w:r w:rsidRPr="00C30EA7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: TAK**/NIE**</w:t>
            </w:r>
          </w:p>
          <w:p w14:paraId="6A0AB106" w14:textId="77777777" w:rsidR="00FB6044" w:rsidRPr="00C30EA7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</w:p>
          <w:p w14:paraId="37362EF6" w14:textId="77777777" w:rsidR="00FB6044" w:rsidRPr="00C30EA7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  <w:t>Zakres uprawnień:</w:t>
            </w:r>
          </w:p>
          <w:p w14:paraId="34B46FE8" w14:textId="77777777" w:rsidR="00FB6044" w:rsidRPr="00C30EA7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…………………………………………………………………………………***</w:t>
            </w:r>
          </w:p>
          <w:p w14:paraId="0935D746" w14:textId="77777777" w:rsidR="00FB6044" w:rsidRPr="00C30EA7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</w:pPr>
          </w:p>
          <w:p w14:paraId="27ACE30C" w14:textId="7190508C" w:rsidR="00FB6044" w:rsidRPr="00C30EA7" w:rsidRDefault="00FB6044" w:rsidP="00FB6044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b w:val="0"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b w:val="0"/>
                <w:color w:val="auto"/>
                <w:sz w:val="16"/>
                <w:szCs w:val="16"/>
              </w:rPr>
              <w:t>w ograniczonym zakresie**/ bez ograniczeń**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16EDFC03" w14:textId="77777777" w:rsidR="00FB6044" w:rsidRPr="00C30EA7" w:rsidRDefault="00FB6044" w:rsidP="00FB6044">
            <w:pPr>
              <w:pStyle w:val="xl114"/>
              <w:spacing w:before="120" w:beforeAutospacing="0" w:after="0" w:afterAutospacing="0" w:line="360" w:lineRule="auto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</w:pPr>
            <w:r w:rsidRPr="00C30EA7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  <w:lastRenderedPageBreak/>
              <w:t>Numer*:</w:t>
            </w:r>
          </w:p>
          <w:p w14:paraId="42E9B351" w14:textId="77777777" w:rsidR="00FB6044" w:rsidRPr="00C30EA7" w:rsidRDefault="00FB6044" w:rsidP="00FB6044">
            <w:pPr>
              <w:pStyle w:val="xl114"/>
              <w:spacing w:before="0" w:beforeAutospacing="0" w:after="0" w:afterAutospacing="0" w:line="360" w:lineRule="auto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</w:pPr>
          </w:p>
          <w:p w14:paraId="1A90F50F" w14:textId="77777777" w:rsidR="00FB6044" w:rsidRPr="00C30EA7" w:rsidRDefault="00FB6044" w:rsidP="00FB6044">
            <w:pPr>
              <w:pStyle w:val="xl114"/>
              <w:spacing w:before="0" w:beforeAutospacing="0" w:after="0" w:afterAutospacing="0" w:line="360" w:lineRule="auto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</w:pPr>
            <w:r w:rsidRPr="00C30EA7"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  <w:t>……………***</w:t>
            </w:r>
          </w:p>
          <w:p w14:paraId="2E8F12DC" w14:textId="3A3ED13E" w:rsidR="00FB6044" w:rsidRPr="00C30EA7" w:rsidRDefault="00FB6044" w:rsidP="00FB6044">
            <w:pPr>
              <w:pStyle w:val="xl114"/>
              <w:spacing w:before="0" w:beforeAutospacing="0" w:after="0" w:afterAutospacing="0" w:line="360" w:lineRule="auto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39124ED6" w14:textId="28CABE93" w:rsidR="00FB6044" w:rsidRPr="00C30EA7" w:rsidRDefault="00FB6044" w:rsidP="00FB6044">
            <w:pPr>
              <w:spacing w:before="120"/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sz w:val="16"/>
                <w:szCs w:val="16"/>
              </w:rPr>
              <w:t xml:space="preserve">Oświadczamy, że osoba wskazana do pełnienia niniejszej funkcji w ciągu ostatnich </w:t>
            </w:r>
            <w:r w:rsidR="00C30EA7">
              <w:rPr>
                <w:rFonts w:ascii="Century Gothic" w:eastAsia="Calibri" w:hAnsi="Century Gothic"/>
                <w:sz w:val="16"/>
                <w:szCs w:val="16"/>
              </w:rPr>
              <w:t>5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 xml:space="preserve"> lat przed upływem terminu składania ofert zdobyła doświadczenie w kierowaniu robotami </w:t>
            </w:r>
            <w:r w:rsidR="00ED3BD0">
              <w:rPr>
                <w:rFonts w:ascii="Century Gothic" w:eastAsia="Calibri" w:hAnsi="Century Gothic"/>
                <w:sz w:val="16"/>
                <w:szCs w:val="16"/>
              </w:rPr>
              <w:t>na stanowisku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 xml:space="preserve">: </w:t>
            </w:r>
          </w:p>
          <w:p w14:paraId="0E6738F8" w14:textId="77777777" w:rsidR="00FB6044" w:rsidRPr="00C30EA7" w:rsidRDefault="00FB6044" w:rsidP="00FB6044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290131AD" w14:textId="03856E7D" w:rsidR="00FB6044" w:rsidRDefault="00FB6044" w:rsidP="00FB6044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Kierownika Budowy: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 xml:space="preserve"> TAK**/NIE**</w:t>
            </w:r>
            <w:r w:rsidR="00C30EA7">
              <w:rPr>
                <w:rFonts w:ascii="Century Gothic" w:eastAsia="Calibri" w:hAnsi="Century Gothic"/>
                <w:sz w:val="16"/>
                <w:szCs w:val="16"/>
              </w:rPr>
              <w:t xml:space="preserve"> lub</w:t>
            </w:r>
          </w:p>
          <w:p w14:paraId="0B38901C" w14:textId="1445FA72" w:rsidR="00C30EA7" w:rsidRPr="00C30EA7" w:rsidRDefault="00C30EA7" w:rsidP="00FB6044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Kierownika </w:t>
            </w:r>
            <w:r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Robót</w:t>
            </w: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: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 xml:space="preserve"> TAK**/NIE**</w:t>
            </w:r>
          </w:p>
          <w:p w14:paraId="2DDB7A70" w14:textId="77777777" w:rsidR="00FB6044" w:rsidRPr="00C30EA7" w:rsidRDefault="00FB6044" w:rsidP="00FB6044">
            <w:pPr>
              <w:spacing w:before="100" w:beforeAutospacing="1"/>
              <w:jc w:val="center"/>
              <w:rPr>
                <w:rFonts w:ascii="Century Gothic" w:eastAsia="Calibri" w:hAnsi="Century Gothic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przy realizacji zamówienia</w:t>
            </w:r>
          </w:p>
          <w:p w14:paraId="57F4E431" w14:textId="7A22DAC8" w:rsidR="00FB6044" w:rsidRPr="00C30EA7" w:rsidRDefault="00FB6044" w:rsidP="00FB6044">
            <w:pPr>
              <w:spacing w:after="100" w:afterAutospacing="1"/>
              <w:jc w:val="center"/>
              <w:rPr>
                <w:rFonts w:ascii="Century Gothic" w:eastAsia="Calibri" w:hAnsi="Century Gothic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sz w:val="16"/>
                <w:szCs w:val="16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…………………………………………………………………………………………………………………………………………………………………………………………………………………………………*** (przedmiot zamówienia i opis zamówienia potwierdzający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lastRenderedPageBreak/>
              <w:t>spełnianie warunku w Rozdziale VI ust. 1 pkt 2) ppkt 2.4.2.</w:t>
            </w:r>
            <w:r w:rsidR="00C30EA7">
              <w:rPr>
                <w:rFonts w:ascii="Century Gothic" w:eastAsia="Calibri" w:hAnsi="Century Gothic"/>
                <w:sz w:val="16"/>
                <w:szCs w:val="16"/>
              </w:rPr>
              <w:t>1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 xml:space="preserve"> lit. b) SWZ)</w:t>
            </w:r>
          </w:p>
          <w:p w14:paraId="68E30CE8" w14:textId="634008FA" w:rsidR="00FB6044" w:rsidRDefault="00FB6044" w:rsidP="00FB6044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polegającego na:</w:t>
            </w:r>
          </w:p>
          <w:p w14:paraId="4A9A8B84" w14:textId="77777777" w:rsidR="00C30EA7" w:rsidRPr="00C30EA7" w:rsidRDefault="00C30EA7" w:rsidP="00FB6044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697309B4" w14:textId="5EA002D1" w:rsidR="00FB6044" w:rsidRPr="00C30EA7" w:rsidRDefault="00FB6044" w:rsidP="00FB6044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budowie: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551ADB78" w14:textId="2ABB890B" w:rsidR="00FB6044" w:rsidRDefault="00FB6044" w:rsidP="00FB6044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przebudowie:</w:t>
            </w:r>
            <w:r w:rsidRPr="00C30EA7">
              <w:t xml:space="preserve">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TAK**/NIE</w:t>
            </w: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**</w:t>
            </w:r>
          </w:p>
          <w:p w14:paraId="2F31BA3F" w14:textId="4214C3CC" w:rsidR="00C30EA7" w:rsidRPr="00C30EA7" w:rsidRDefault="00C30EA7" w:rsidP="00C30EA7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remoncie</w:t>
            </w: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:</w:t>
            </w:r>
            <w:r w:rsidRPr="00C30EA7">
              <w:t xml:space="preserve">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TAK**/NIE</w:t>
            </w: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**</w:t>
            </w:r>
          </w:p>
          <w:p w14:paraId="02628076" w14:textId="56BC0C9A" w:rsidR="00FB6044" w:rsidRPr="00C30EA7" w:rsidRDefault="00C30EA7" w:rsidP="00FB6044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modernizacji</w:t>
            </w: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:</w:t>
            </w:r>
            <w:r w:rsidRPr="00C30EA7">
              <w:t xml:space="preserve">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TAK**/NIE</w:t>
            </w: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**</w:t>
            </w:r>
          </w:p>
          <w:p w14:paraId="6BAE5380" w14:textId="0C42BA35" w:rsidR="00FB6044" w:rsidRPr="00C30EA7" w:rsidRDefault="00C30EA7" w:rsidP="00FB6044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gazociągu </w:t>
            </w:r>
            <w:r w:rsidR="00E03B6A"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wysokiego ciśnienia </w:t>
            </w:r>
            <w:r w:rsidR="00FB6044" w:rsidRPr="00C30EA7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40A973F6" w14:textId="77777777" w:rsidR="00C30EA7" w:rsidRDefault="00C30EA7" w:rsidP="00E03B6A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sz w:val="16"/>
                <w:szCs w:val="16"/>
              </w:rPr>
              <w:t>wraz z uzyskaniem zaświadczenia o braku sprzeciwu w przedmiocie zgłoszenia robót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2224F1F9" w14:textId="3FD28819" w:rsidR="00E03B6A" w:rsidRPr="00C30EA7" w:rsidRDefault="00C30EA7" w:rsidP="00E03B6A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sz w:val="16"/>
                <w:szCs w:val="16"/>
              </w:rPr>
              <w:t>lub ostatecznego pozwolenia na budowę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  <w:r w:rsidR="00E03B6A" w:rsidRPr="00C30EA7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22C1B57C" w14:textId="77777777" w:rsidR="00C30EA7" w:rsidRDefault="00C30EA7" w:rsidP="00FB6044">
            <w:pPr>
              <w:pStyle w:val="Tekstkomentarza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1DCE007F" w14:textId="0056F355" w:rsidR="00FB6044" w:rsidRDefault="00C30EA7" w:rsidP="00FB6044">
            <w:pPr>
              <w:pStyle w:val="Tekstkomentarza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lub </w:t>
            </w:r>
          </w:p>
          <w:p w14:paraId="32287FD0" w14:textId="77777777" w:rsidR="00C30EA7" w:rsidRDefault="00C30EA7" w:rsidP="00FB6044">
            <w:pPr>
              <w:pStyle w:val="Tekstkomentarza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7C5C12F6" w14:textId="77777777" w:rsidR="00C30EA7" w:rsidRPr="00C30EA7" w:rsidRDefault="00C30EA7" w:rsidP="00C30EA7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budowie: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73506971" w14:textId="77777777" w:rsidR="00C30EA7" w:rsidRDefault="00C30EA7" w:rsidP="00C30EA7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przebudowie:</w:t>
            </w:r>
            <w:r w:rsidRPr="00C30EA7">
              <w:t xml:space="preserve">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TAK**/NIE</w:t>
            </w: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**</w:t>
            </w:r>
          </w:p>
          <w:p w14:paraId="6EE9FA7A" w14:textId="77777777" w:rsidR="00C30EA7" w:rsidRPr="00C30EA7" w:rsidRDefault="00C30EA7" w:rsidP="00C30EA7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remoncie</w:t>
            </w: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:</w:t>
            </w:r>
            <w:r w:rsidRPr="00C30EA7">
              <w:t xml:space="preserve">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TAK**/NIE</w:t>
            </w: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**</w:t>
            </w:r>
          </w:p>
          <w:p w14:paraId="213AFFDA" w14:textId="77777777" w:rsidR="00C30EA7" w:rsidRPr="00C30EA7" w:rsidRDefault="00C30EA7" w:rsidP="00C30EA7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modernizacji</w:t>
            </w: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:</w:t>
            </w:r>
            <w:r w:rsidRPr="00C30EA7">
              <w:t xml:space="preserve">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TAK**/NIE</w:t>
            </w: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**</w:t>
            </w:r>
          </w:p>
          <w:p w14:paraId="010C17CB" w14:textId="77777777" w:rsidR="00C30EA7" w:rsidRPr="00C30EA7" w:rsidRDefault="00C30EA7" w:rsidP="00C30EA7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ZZU (zespół zaporowo-upustowy)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TAK/NIE*</w:t>
            </w:r>
          </w:p>
          <w:p w14:paraId="47F977F9" w14:textId="77777777" w:rsidR="00C30EA7" w:rsidRPr="00C30EA7" w:rsidRDefault="00C30EA7" w:rsidP="00C30EA7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lub</w:t>
            </w:r>
          </w:p>
          <w:p w14:paraId="487C7242" w14:textId="77777777" w:rsidR="00C30EA7" w:rsidRPr="00C30EA7" w:rsidRDefault="00C30EA7" w:rsidP="00C30EA7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ZZUP (zespół zaporowo-upustowy przyłączeniowy)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TAK/NIE*</w:t>
            </w:r>
          </w:p>
          <w:p w14:paraId="69383B5F" w14:textId="77777777" w:rsidR="00C30EA7" w:rsidRPr="00C30EA7" w:rsidRDefault="00C30EA7" w:rsidP="00C30EA7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lub </w:t>
            </w:r>
          </w:p>
          <w:p w14:paraId="200A1270" w14:textId="04FDD51D" w:rsidR="00C30EA7" w:rsidRPr="00C30EA7" w:rsidRDefault="00C30EA7" w:rsidP="00C30EA7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stacji gazowej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TAK/NIE*</w:t>
            </w:r>
          </w:p>
          <w:p w14:paraId="5BCD7AA2" w14:textId="234C45A9" w:rsidR="00C30EA7" w:rsidRPr="00C30EA7" w:rsidRDefault="00C30EA7" w:rsidP="00C30EA7">
            <w:pPr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zabudowanego/zabudowanej na gazociągu wysokiego ciśnienia </w:t>
            </w:r>
            <w:r w:rsidRPr="00C02F73">
              <w:rPr>
                <w:rFonts w:ascii="Century Gothic" w:eastAsia="Calibri" w:hAnsi="Century Gothic"/>
                <w:sz w:val="16"/>
                <w:szCs w:val="16"/>
              </w:rPr>
              <w:t>TAK/NIE*</w:t>
            </w:r>
          </w:p>
          <w:p w14:paraId="4784AB32" w14:textId="77777777" w:rsidR="00C02F73" w:rsidRDefault="00C02F73" w:rsidP="00C02F73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sz w:val="16"/>
                <w:szCs w:val="16"/>
              </w:rPr>
              <w:t>wraz z uzyskaniem zaświadczenia o braku sprzeciwu w przedmiocie zgłoszenia robót</w:t>
            </w:r>
            <w:r>
              <w:rPr>
                <w:rFonts w:ascii="Century Gothic" w:eastAsia="Calibri" w:hAnsi="Century Gothic"/>
                <w:sz w:val="16"/>
                <w:szCs w:val="16"/>
              </w:rPr>
              <w:t xml:space="preserve">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TAK**/NIE**</w:t>
            </w:r>
          </w:p>
          <w:p w14:paraId="47A86C37" w14:textId="77777777" w:rsidR="00C02F73" w:rsidRPr="00C30EA7" w:rsidRDefault="00C02F73" w:rsidP="00C02F73">
            <w:pPr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sz w:val="16"/>
                <w:szCs w:val="16"/>
              </w:rPr>
              <w:t>lub ostatecznego pozwolenia na budowę TAK**/NIE**</w:t>
            </w:r>
          </w:p>
          <w:p w14:paraId="3131DB4F" w14:textId="77777777" w:rsidR="00C30EA7" w:rsidRPr="00C30EA7" w:rsidRDefault="00C30EA7" w:rsidP="00FB6044">
            <w:pPr>
              <w:pStyle w:val="Tekstkomentarza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</w:p>
          <w:p w14:paraId="4A7D2F35" w14:textId="4A905307" w:rsidR="00FB6044" w:rsidRPr="00C30EA7" w:rsidRDefault="00FB6044" w:rsidP="00FB6044">
            <w:pPr>
              <w:pStyle w:val="Tekstkomentarza"/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podmiot, na rzecz którego wykonano zamówieni</w:t>
            </w:r>
            <w:r w:rsidRPr="00C30EA7">
              <w:rPr>
                <w:rFonts w:ascii="Century Gothic" w:eastAsia="Calibri" w:hAnsi="Century Gothic"/>
                <w:b/>
                <w:sz w:val="16"/>
                <w:szCs w:val="16"/>
              </w:rPr>
              <w:t xml:space="preserve">e: 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>………………………………………………………………………***</w:t>
            </w:r>
          </w:p>
          <w:p w14:paraId="3F88EF1A" w14:textId="77777777" w:rsidR="00FB6044" w:rsidRPr="00C30EA7" w:rsidRDefault="00FB6044" w:rsidP="00FB6044">
            <w:pPr>
              <w:spacing w:before="100" w:beforeAutospacing="1"/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lastRenderedPageBreak/>
              <w:t>termin rozpoczęcia zamówienia</w:t>
            </w:r>
            <w:r w:rsidRPr="00C30EA7">
              <w:rPr>
                <w:rFonts w:ascii="Century Gothic" w:eastAsia="Calibri" w:hAnsi="Century Gothic"/>
                <w:sz w:val="16"/>
                <w:szCs w:val="16"/>
              </w:rPr>
              <w:t xml:space="preserve">: </w:t>
            </w:r>
            <w:r w:rsidRPr="00C30EA7">
              <w:rPr>
                <w:rFonts w:ascii="Century Gothic" w:eastAsia="Calibri" w:hAnsi="Century Gothic"/>
                <w:b/>
                <w:sz w:val="16"/>
                <w:szCs w:val="16"/>
              </w:rPr>
              <w:t>……………..*** (dd/mm/rrrr)</w:t>
            </w:r>
          </w:p>
          <w:p w14:paraId="2056396C" w14:textId="77777777" w:rsidR="00FB6044" w:rsidRDefault="00FB6044" w:rsidP="00FB6044">
            <w:pPr>
              <w:spacing w:before="120"/>
              <w:jc w:val="both"/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</w:pPr>
            <w:r w:rsidRPr="00C30EA7">
              <w:rPr>
                <w:rFonts w:ascii="Century Gothic" w:eastAsia="Calibri" w:hAnsi="Century Gothic"/>
                <w:b/>
                <w:bCs/>
                <w:sz w:val="16"/>
                <w:szCs w:val="16"/>
                <w:lang w:eastAsia="en-US"/>
              </w:rPr>
              <w:t>termin zakończenia zamówienia</w:t>
            </w:r>
            <w:r w:rsidRPr="00C30EA7"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  <w:t>: ………..…..*** (dd/mm/rrrr)</w:t>
            </w:r>
          </w:p>
          <w:p w14:paraId="41D3510C" w14:textId="2B4D43A0" w:rsidR="00C02F73" w:rsidRPr="00C30EA7" w:rsidRDefault="00C02F73" w:rsidP="00FB6044">
            <w:pPr>
              <w:spacing w:before="120"/>
              <w:jc w:val="both"/>
              <w:rPr>
                <w:rFonts w:ascii="Century Gothic" w:eastAsia="Calibri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51FFC9FE" w14:textId="77777777" w:rsidR="00FB6044" w:rsidRPr="00C30EA7" w:rsidRDefault="00FB6044" w:rsidP="00FB6044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lastRenderedPageBreak/>
              <w:t>wpisana na listę członków:</w:t>
            </w:r>
          </w:p>
          <w:p w14:paraId="5CF4EC1D" w14:textId="77777777" w:rsidR="00FB6044" w:rsidRPr="00C30EA7" w:rsidRDefault="00FB6044" w:rsidP="00FB6044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>…………………….……..………………………………………***</w:t>
            </w:r>
          </w:p>
          <w:p w14:paraId="3B130DD8" w14:textId="77777777" w:rsidR="00FB6044" w:rsidRPr="00C30EA7" w:rsidRDefault="00FB6044" w:rsidP="00FB6044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pod numerem:</w:t>
            </w:r>
          </w:p>
          <w:p w14:paraId="6506F43A" w14:textId="77777777" w:rsidR="00FB6044" w:rsidRPr="00C30EA7" w:rsidRDefault="00FB6044" w:rsidP="00FB6044">
            <w:pPr>
              <w:pStyle w:val="xl114"/>
              <w:spacing w:before="120" w:beforeAutospacing="0" w:after="12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>…………………………………..……..…………………..……***</w:t>
            </w:r>
          </w:p>
          <w:p w14:paraId="62D90C01" w14:textId="56D45054" w:rsidR="00FB6044" w:rsidRPr="00C30EA7" w:rsidRDefault="00FB6044" w:rsidP="00FB6044">
            <w:pPr>
              <w:pStyle w:val="xl114"/>
              <w:spacing w:before="120" w:beforeAutospacing="0" w:after="12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data ważności wpisu:</w:t>
            </w:r>
            <w:r w:rsidRPr="00C30EA7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>………………………………… ***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E699D" w14:textId="21F6E896" w:rsidR="00FB6044" w:rsidRPr="001743FF" w:rsidRDefault="00FB6044" w:rsidP="00FB6044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C30EA7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……………..***</w:t>
            </w:r>
          </w:p>
        </w:tc>
      </w:tr>
      <w:bookmarkEnd w:id="3"/>
      <w:bookmarkEnd w:id="4"/>
    </w:tbl>
    <w:p w14:paraId="1E92EE6A" w14:textId="77777777" w:rsidR="00404358" w:rsidRDefault="00404358" w:rsidP="000201DA">
      <w:pPr>
        <w:rPr>
          <w:rFonts w:ascii="Century Gothic" w:hAnsi="Century Gothic" w:cs="Arial"/>
          <w:b/>
          <w:bCs/>
          <w:sz w:val="20"/>
          <w:szCs w:val="20"/>
          <w:u w:val="single"/>
        </w:rPr>
      </w:pPr>
    </w:p>
    <w:p w14:paraId="18F2CC86" w14:textId="2DEA1EF6" w:rsidR="000201DA" w:rsidRDefault="000201DA" w:rsidP="0099363D">
      <w:pPr>
        <w:tabs>
          <w:tab w:val="center" w:pos="4536"/>
          <w:tab w:val="right" w:pos="9072"/>
        </w:tabs>
        <w:spacing w:line="276" w:lineRule="auto"/>
        <w:jc w:val="both"/>
        <w:rPr>
          <w:rFonts w:ascii="Century Gothic" w:hAnsi="Century Gothic" w:cs="Arial"/>
          <w:sz w:val="18"/>
          <w:szCs w:val="18"/>
        </w:rPr>
      </w:pPr>
      <w:r w:rsidRPr="005D2CBF">
        <w:rPr>
          <w:rFonts w:ascii="Century Gothic" w:hAnsi="Century Gothic" w:cs="Arial"/>
          <w:sz w:val="18"/>
          <w:szCs w:val="18"/>
        </w:rPr>
        <w:t xml:space="preserve">*Uprawnienia budowlane, o których mowa w ustawie z dnia 7 lipca 1994 r. Prawo budowlane (tekst jednolity Dz.U. </w:t>
      </w:r>
      <w:r w:rsidR="00A043BE" w:rsidRPr="005D2CBF">
        <w:rPr>
          <w:rFonts w:ascii="Century Gothic" w:hAnsi="Century Gothic" w:cs="Arial"/>
          <w:sz w:val="18"/>
          <w:szCs w:val="18"/>
        </w:rPr>
        <w:t>20</w:t>
      </w:r>
      <w:r w:rsidR="00747E91" w:rsidRPr="005D2CBF">
        <w:rPr>
          <w:rFonts w:ascii="Century Gothic" w:hAnsi="Century Gothic" w:cs="Arial"/>
          <w:sz w:val="18"/>
          <w:szCs w:val="18"/>
        </w:rPr>
        <w:t>2</w:t>
      </w:r>
      <w:r w:rsidR="00DC5F18">
        <w:rPr>
          <w:rFonts w:ascii="Century Gothic" w:hAnsi="Century Gothic" w:cs="Arial"/>
          <w:sz w:val="18"/>
          <w:szCs w:val="18"/>
        </w:rPr>
        <w:t>5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 r., poz. </w:t>
      </w:r>
      <w:r w:rsidR="00DC5F18">
        <w:rPr>
          <w:rFonts w:ascii="Century Gothic" w:hAnsi="Century Gothic" w:cs="Arial"/>
          <w:sz w:val="18"/>
          <w:szCs w:val="18"/>
        </w:rPr>
        <w:t>418 ze zm.</w:t>
      </w:r>
      <w:r w:rsidRPr="005D2CBF">
        <w:rPr>
          <w:rFonts w:ascii="Century Gothic" w:hAnsi="Century Gothic" w:cs="Arial"/>
          <w:sz w:val="18"/>
          <w:szCs w:val="18"/>
        </w:rPr>
        <w:t xml:space="preserve">) oraz w Rozporządzeniu Ministra Infrastruktury i Rozwoju z dnia 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29 kwietnia 2019 r. </w:t>
      </w:r>
      <w:r w:rsidRPr="005D2CBF">
        <w:rPr>
          <w:rFonts w:ascii="Century Gothic" w:hAnsi="Century Gothic" w:cs="Arial"/>
          <w:sz w:val="18"/>
          <w:szCs w:val="18"/>
        </w:rPr>
        <w:t>w sprawie</w:t>
      </w:r>
      <w:r w:rsidR="005D2CBF" w:rsidRPr="005D2CBF">
        <w:rPr>
          <w:rFonts w:ascii="Century Gothic" w:hAnsi="Century Gothic" w:cs="Arial"/>
          <w:sz w:val="18"/>
          <w:szCs w:val="18"/>
        </w:rPr>
        <w:t xml:space="preserve"> przygotowania zawodowego do wykonywania</w:t>
      </w:r>
      <w:r w:rsidRPr="005D2CBF">
        <w:rPr>
          <w:rFonts w:ascii="Century Gothic" w:hAnsi="Century Gothic" w:cs="Arial"/>
          <w:sz w:val="18"/>
          <w:szCs w:val="18"/>
        </w:rPr>
        <w:t xml:space="preserve"> samodzielnych funkcji technicznych w budownictwie 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(Dz. U. z 2019 r. poz. 831) </w:t>
      </w:r>
      <w:r w:rsidRPr="005D2CBF">
        <w:rPr>
          <w:rFonts w:ascii="Century Gothic" w:hAnsi="Century Gothic" w:cs="Arial"/>
          <w:sz w:val="18"/>
          <w:szCs w:val="18"/>
        </w:rPr>
        <w:t xml:space="preserve">lub odpowiadające im ważne uprawnienia budowlane wydane na podstawie uprzednio obowiązujących przepisów prawa, </w:t>
      </w:r>
      <w:r w:rsidR="001743FF" w:rsidRPr="001743FF">
        <w:rPr>
          <w:rFonts w:ascii="Century Gothic" w:hAnsi="Century Gothic" w:cs="Arial"/>
          <w:sz w:val="18"/>
          <w:szCs w:val="18"/>
        </w:rPr>
        <w:t>lub odpowiednich przepisów obowiązujących na terenie kraju, w którym osoba posiadająca uprawnienia uzyskała te uprawnienia, uznanymi przez właściwy organ,</w:t>
      </w:r>
      <w:r w:rsidRPr="005D2CBF">
        <w:rPr>
          <w:rFonts w:ascii="Century Gothic" w:hAnsi="Century Gothic" w:cs="Arial"/>
          <w:sz w:val="18"/>
          <w:szCs w:val="18"/>
        </w:rPr>
        <w:t xml:space="preserve"> zgodnie z ustawą z dnia </w:t>
      </w:r>
      <w:r w:rsidR="009F234D" w:rsidRPr="009F234D">
        <w:rPr>
          <w:rFonts w:ascii="Century Gothic" w:hAnsi="Century Gothic" w:cs="Arial"/>
          <w:sz w:val="18"/>
          <w:szCs w:val="18"/>
        </w:rPr>
        <w:t>22 grudnia 2015 r.</w:t>
      </w:r>
      <w:r w:rsidR="009F234D" w:rsidRPr="009F234D" w:rsidDel="009F234D">
        <w:rPr>
          <w:rFonts w:ascii="Century Gothic" w:hAnsi="Century Gothic" w:cs="Arial"/>
          <w:sz w:val="18"/>
          <w:szCs w:val="18"/>
        </w:rPr>
        <w:t xml:space="preserve"> </w:t>
      </w:r>
      <w:r w:rsidRPr="005D2CBF">
        <w:rPr>
          <w:rFonts w:ascii="Century Gothic" w:hAnsi="Century Gothic" w:cs="Arial"/>
          <w:sz w:val="18"/>
          <w:szCs w:val="18"/>
        </w:rPr>
        <w:t xml:space="preserve">o zasadach uznawania kwalifikacji zawodowych nabytych w państwach członkowskich Unii Europejskiej </w:t>
      </w:r>
      <w:r w:rsidR="00A043BE" w:rsidRPr="005D2CBF">
        <w:rPr>
          <w:rFonts w:ascii="Century Gothic" w:hAnsi="Century Gothic" w:cs="Arial"/>
          <w:sz w:val="18"/>
          <w:szCs w:val="18"/>
        </w:rPr>
        <w:t>(tekst jednolity Dz. U. z 202</w:t>
      </w:r>
      <w:r w:rsidR="00747E91" w:rsidRPr="005D2CBF">
        <w:rPr>
          <w:rFonts w:ascii="Century Gothic" w:hAnsi="Century Gothic" w:cs="Arial"/>
          <w:sz w:val="18"/>
          <w:szCs w:val="18"/>
        </w:rPr>
        <w:t>3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 r. poz. </w:t>
      </w:r>
      <w:r w:rsidR="00747E91" w:rsidRPr="005D2CBF">
        <w:rPr>
          <w:rFonts w:ascii="Century Gothic" w:hAnsi="Century Gothic" w:cs="Arial"/>
          <w:sz w:val="18"/>
          <w:szCs w:val="18"/>
        </w:rPr>
        <w:t>334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), </w:t>
      </w:r>
      <w:r w:rsidRPr="005D2CBF">
        <w:rPr>
          <w:rFonts w:ascii="Century Gothic" w:hAnsi="Century Gothic" w:cs="Arial"/>
          <w:sz w:val="18"/>
          <w:szCs w:val="18"/>
        </w:rPr>
        <w:t>lub zamierzającymi świadczyć usługi transgraniczne w rozumieniu przepisów tej ustawy oraz art. 20a ustawy z dnia 15 grudnia 2000 r. o samorządach zawodowych architektów oraz inżynierów budownictwa (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tekst jednolity Dz. U. z </w:t>
      </w:r>
      <w:r w:rsidR="00747E91" w:rsidRPr="005D2CBF">
        <w:rPr>
          <w:rFonts w:ascii="Century Gothic" w:hAnsi="Century Gothic" w:cs="Arial"/>
          <w:sz w:val="18"/>
          <w:szCs w:val="18"/>
        </w:rPr>
        <w:t>2023</w:t>
      </w:r>
      <w:r w:rsidR="00A043BE" w:rsidRPr="005D2CBF">
        <w:rPr>
          <w:rFonts w:ascii="Century Gothic" w:hAnsi="Century Gothic" w:cs="Arial"/>
          <w:sz w:val="18"/>
          <w:szCs w:val="18"/>
        </w:rPr>
        <w:t xml:space="preserve"> r. poz. </w:t>
      </w:r>
      <w:r w:rsidR="00747E91" w:rsidRPr="005D2CBF">
        <w:rPr>
          <w:rFonts w:ascii="Century Gothic" w:hAnsi="Century Gothic" w:cs="Arial"/>
          <w:sz w:val="18"/>
          <w:szCs w:val="18"/>
        </w:rPr>
        <w:t>551</w:t>
      </w:r>
      <w:r w:rsidR="00A043BE" w:rsidRPr="005D2CBF">
        <w:rPr>
          <w:rFonts w:ascii="Century Gothic" w:hAnsi="Century Gothic" w:cs="Arial"/>
          <w:sz w:val="18"/>
          <w:szCs w:val="18"/>
        </w:rPr>
        <w:t>)</w:t>
      </w:r>
    </w:p>
    <w:p w14:paraId="762F0B52" w14:textId="491A6980" w:rsidR="00B673FC" w:rsidRDefault="00CC2BA7" w:rsidP="0099363D">
      <w:pPr>
        <w:tabs>
          <w:tab w:val="center" w:pos="4536"/>
          <w:tab w:val="right" w:pos="9072"/>
        </w:tabs>
        <w:spacing w:line="276" w:lineRule="auto"/>
        <w:jc w:val="both"/>
        <w:rPr>
          <w:rFonts w:ascii="Century Gothic" w:hAnsi="Century Gothic" w:cs="Arial"/>
          <w:sz w:val="18"/>
          <w:szCs w:val="18"/>
        </w:rPr>
      </w:pPr>
      <w:r w:rsidRPr="007E7EBB">
        <w:rPr>
          <w:rFonts w:ascii="Century Gothic" w:hAnsi="Century Gothic" w:cs="Arial"/>
          <w:sz w:val="18"/>
          <w:szCs w:val="18"/>
        </w:rPr>
        <w:t>**niepotrzebne skreślić</w:t>
      </w:r>
    </w:p>
    <w:p w14:paraId="6EBD3E91" w14:textId="70101E83" w:rsidR="00A831DF" w:rsidRDefault="00A4276F" w:rsidP="0099363D">
      <w:pPr>
        <w:tabs>
          <w:tab w:val="center" w:pos="4536"/>
          <w:tab w:val="right" w:pos="9072"/>
        </w:tabs>
        <w:spacing w:line="276" w:lineRule="auto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*** uzupełnić </w:t>
      </w:r>
    </w:p>
    <w:p w14:paraId="47DB3495" w14:textId="77777777" w:rsidR="002F3333" w:rsidRDefault="002F3333" w:rsidP="00A831DF">
      <w:pPr>
        <w:tabs>
          <w:tab w:val="right" w:leader="underscore" w:pos="9072"/>
        </w:tabs>
        <w:spacing w:line="360" w:lineRule="auto"/>
        <w:jc w:val="both"/>
        <w:rPr>
          <w:rFonts w:ascii="Century Gothic" w:eastAsia="Calibri" w:hAnsi="Century Gothic" w:cs="Century Gothic"/>
          <w:b/>
          <w:bCs/>
          <w:color w:val="000000"/>
          <w:sz w:val="18"/>
          <w:szCs w:val="18"/>
          <w:u w:val="single"/>
        </w:rPr>
      </w:pPr>
      <w:bookmarkStart w:id="5" w:name="_Hlk95202902"/>
    </w:p>
    <w:p w14:paraId="6E720C69" w14:textId="77777777" w:rsidR="00A529E9" w:rsidRDefault="00A831DF" w:rsidP="002F3333">
      <w:pPr>
        <w:tabs>
          <w:tab w:val="right" w:leader="underscore" w:pos="9072"/>
        </w:tabs>
        <w:spacing w:line="360" w:lineRule="auto"/>
        <w:jc w:val="both"/>
        <w:rPr>
          <w:rFonts w:ascii="Century Gothic" w:eastAsia="Calibri" w:hAnsi="Century Gothic" w:cs="Century Gothic"/>
          <w:b/>
          <w:bCs/>
          <w:color w:val="000000"/>
          <w:sz w:val="18"/>
          <w:szCs w:val="18"/>
        </w:rPr>
      </w:pPr>
      <w:r w:rsidRPr="002F3333">
        <w:rPr>
          <w:rFonts w:ascii="Century Gothic" w:eastAsia="Calibri" w:hAnsi="Century Gothic" w:cs="Century Gothic"/>
          <w:b/>
          <w:bCs/>
          <w:color w:val="000000"/>
          <w:sz w:val="18"/>
          <w:szCs w:val="18"/>
          <w:u w:val="single"/>
        </w:rPr>
        <w:t>Uwaga:</w:t>
      </w:r>
      <w:r w:rsidRPr="002F3333">
        <w:rPr>
          <w:rFonts w:ascii="Century Gothic" w:eastAsia="Calibri" w:hAnsi="Century Gothic" w:cs="Century Gothic"/>
          <w:b/>
          <w:bCs/>
          <w:color w:val="000000"/>
          <w:sz w:val="18"/>
          <w:szCs w:val="18"/>
        </w:rPr>
        <w:t xml:space="preserve"> </w:t>
      </w:r>
      <w:bookmarkEnd w:id="5"/>
    </w:p>
    <w:p w14:paraId="194DF193" w14:textId="07C0358C" w:rsidR="00D56A89" w:rsidRPr="002F3333" w:rsidRDefault="00D56A89" w:rsidP="002F3333">
      <w:pPr>
        <w:tabs>
          <w:tab w:val="right" w:leader="underscore" w:pos="9072"/>
        </w:tabs>
        <w:spacing w:line="360" w:lineRule="auto"/>
        <w:jc w:val="both"/>
        <w:rPr>
          <w:rFonts w:ascii="Century Gothic" w:eastAsia="Calibri" w:hAnsi="Century Gothic" w:cs="Century Gothic"/>
          <w:b/>
          <w:bCs/>
          <w:color w:val="000000"/>
          <w:sz w:val="18"/>
          <w:szCs w:val="18"/>
        </w:rPr>
      </w:pPr>
      <w:r w:rsidRPr="00D56A89">
        <w:rPr>
          <w:rFonts w:ascii="Century Gothic" w:eastAsia="Calibri" w:hAnsi="Century Gothic" w:cs="Century Gothic"/>
          <w:b/>
          <w:bCs/>
          <w:color w:val="000000"/>
          <w:sz w:val="18"/>
          <w:szCs w:val="18"/>
        </w:rPr>
        <w:t>Do wykazu należy dołączyć dokumenty potwierdzające ww. uprawnienia i kwalifikacje (w tym także aktualne zaświadczenie o przynależności do właściwej izby samorządu zawodowego).</w:t>
      </w:r>
    </w:p>
    <w:sectPr w:rsidR="00D56A89" w:rsidRPr="002F3333" w:rsidSect="00F77E12">
      <w:headerReference w:type="default" r:id="rId11"/>
      <w:footerReference w:type="default" r:id="rId12"/>
      <w:pgSz w:w="16838" w:h="11906" w:orient="landscape"/>
      <w:pgMar w:top="1846" w:right="1417" w:bottom="1417" w:left="1417" w:header="708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22C2" w14:textId="77777777" w:rsidR="0029750A" w:rsidRDefault="0029750A" w:rsidP="0047155E">
      <w:r>
        <w:separator/>
      </w:r>
    </w:p>
  </w:endnote>
  <w:endnote w:type="continuationSeparator" w:id="0">
    <w:p w14:paraId="5C9FD62A" w14:textId="77777777" w:rsidR="0029750A" w:rsidRDefault="0029750A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3C8FF" w14:textId="5F6C2CAA" w:rsidR="008A3425" w:rsidRPr="00ED297C" w:rsidRDefault="008A3425" w:rsidP="00000033">
    <w:pPr>
      <w:pStyle w:val="Stopka"/>
      <w:ind w:left="-709" w:right="360"/>
      <w:jc w:val="right"/>
      <w:rPr>
        <w:rFonts w:ascii="Century Gothic" w:hAnsi="Century Gothic" w:cs="Century Gothic"/>
        <w:sz w:val="16"/>
        <w:szCs w:val="16"/>
      </w:rPr>
    </w:pPr>
    <w:r>
      <w:t xml:space="preserve"> </w:t>
    </w:r>
    <w:r w:rsidRPr="00E33D7A">
      <w:rPr>
        <w:rFonts w:ascii="Century Gothic" w:hAnsi="Century Gothic" w:cs="Century Gothic"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00E33D7A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1</w:t>
    </w:r>
    <w:r w:rsidRPr="00E33D7A">
      <w:rPr>
        <w:rFonts w:ascii="Century Gothic" w:hAnsi="Century Gothic" w:cs="Century Gothic"/>
        <w:sz w:val="16"/>
        <w:szCs w:val="16"/>
      </w:rPr>
      <w:fldChar w:fldCharType="end"/>
    </w:r>
  </w:p>
  <w:p w14:paraId="46A2A24C" w14:textId="77777777" w:rsidR="008A3425" w:rsidRDefault="008A3425" w:rsidP="005309E7">
    <w:pPr>
      <w:pStyle w:val="Stopka"/>
      <w:jc w:val="right"/>
    </w:pPr>
  </w:p>
  <w:p w14:paraId="68391845" w14:textId="77777777" w:rsidR="008A3425" w:rsidRPr="00CF66A3" w:rsidRDefault="008A3425" w:rsidP="00CF66A3">
    <w:pPr>
      <w:pStyle w:val="Stopka"/>
      <w:jc w:val="center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9AE91" w14:textId="77777777" w:rsidR="0029750A" w:rsidRDefault="0029750A" w:rsidP="0047155E">
      <w:bookmarkStart w:id="0" w:name="_Hlk479328510"/>
      <w:bookmarkEnd w:id="0"/>
      <w:r>
        <w:separator/>
      </w:r>
    </w:p>
  </w:footnote>
  <w:footnote w:type="continuationSeparator" w:id="0">
    <w:p w14:paraId="4DD41898" w14:textId="77777777" w:rsidR="0029750A" w:rsidRDefault="0029750A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E2285" w14:textId="5074F262" w:rsidR="006F2408" w:rsidRPr="00B02DDD" w:rsidRDefault="00B02DDD" w:rsidP="00AE7E2D">
    <w:pP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B02DDD">
      <w:rPr>
        <w:rFonts w:ascii="Century Gothic" w:hAnsi="Century Gothic"/>
        <w:sz w:val="16"/>
        <w:szCs w:val="16"/>
      </w:rPr>
      <w:t>„</w:t>
    </w:r>
    <w:r w:rsidR="00AE7E2D" w:rsidRPr="00AE7E2D">
      <w:rPr>
        <w:rFonts w:ascii="Century Gothic" w:hAnsi="Century Gothic"/>
        <w:sz w:val="16"/>
        <w:szCs w:val="16"/>
      </w:rPr>
      <w:t>Wykonanie robót budowlano-montażowych w zakresie rozbiórki i budowy ZZU Stara Iwiczna.</w:t>
    </w:r>
    <w:r w:rsidRPr="00B02DDD">
      <w:rPr>
        <w:rFonts w:ascii="Century Gothic" w:hAnsi="Century Gothic"/>
        <w:sz w:val="16"/>
        <w:szCs w:val="16"/>
      </w:rPr>
      <w:t>”</w:t>
    </w:r>
  </w:p>
  <w:p w14:paraId="3D0BC173" w14:textId="3A679EC7" w:rsidR="008A3425" w:rsidRPr="005309E7" w:rsidRDefault="008A3425" w:rsidP="00C41E78">
    <w:pP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11326C">
      <w:rPr>
        <w:rFonts w:ascii="Century Gothic" w:hAnsi="Century Gothic" w:cs="Century Gothic"/>
        <w:sz w:val="16"/>
        <w:szCs w:val="16"/>
      </w:rPr>
      <w:t xml:space="preserve">Numer postępowania: </w:t>
    </w:r>
    <w:r w:rsidR="00AE7E2D" w:rsidRPr="00AE7E2D">
      <w:rPr>
        <w:rFonts w:ascii="Century Gothic" w:hAnsi="Century Gothic" w:cs="Century Gothic"/>
        <w:sz w:val="16"/>
        <w:szCs w:val="16"/>
      </w:rPr>
      <w:t>NP/2026/04/0302/REM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C0A04"/>
    <w:multiLevelType w:val="hybridMultilevel"/>
    <w:tmpl w:val="FEF6E0A0"/>
    <w:lvl w:ilvl="0" w:tplc="E528B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34CC7"/>
    <w:multiLevelType w:val="hybridMultilevel"/>
    <w:tmpl w:val="4C8CEC8E"/>
    <w:lvl w:ilvl="0" w:tplc="E528B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30DA5"/>
    <w:multiLevelType w:val="hybridMultilevel"/>
    <w:tmpl w:val="336AF114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D0F53"/>
    <w:multiLevelType w:val="hybridMultilevel"/>
    <w:tmpl w:val="6DEA1AD6"/>
    <w:lvl w:ilvl="0" w:tplc="C8841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F5D6D"/>
    <w:multiLevelType w:val="hybridMultilevel"/>
    <w:tmpl w:val="661EEC46"/>
    <w:lvl w:ilvl="0" w:tplc="2266098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D0B98"/>
    <w:multiLevelType w:val="hybridMultilevel"/>
    <w:tmpl w:val="336AF114"/>
    <w:lvl w:ilvl="0" w:tplc="0DB087C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04E27"/>
    <w:multiLevelType w:val="hybridMultilevel"/>
    <w:tmpl w:val="F2A671FE"/>
    <w:lvl w:ilvl="0" w:tplc="E528B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51CD5"/>
    <w:multiLevelType w:val="hybridMultilevel"/>
    <w:tmpl w:val="336AF114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C6044"/>
    <w:multiLevelType w:val="hybridMultilevel"/>
    <w:tmpl w:val="F96C2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A626D"/>
    <w:multiLevelType w:val="hybridMultilevel"/>
    <w:tmpl w:val="661EEC46"/>
    <w:lvl w:ilvl="0" w:tplc="FFFFFFFF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D251D"/>
    <w:multiLevelType w:val="hybridMultilevel"/>
    <w:tmpl w:val="336AF114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54FBF"/>
    <w:multiLevelType w:val="hybridMultilevel"/>
    <w:tmpl w:val="49F800A0"/>
    <w:lvl w:ilvl="0" w:tplc="E528B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D3F39F9"/>
    <w:multiLevelType w:val="hybridMultilevel"/>
    <w:tmpl w:val="93BC0B8E"/>
    <w:lvl w:ilvl="0" w:tplc="D2E8AB5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7F9553DB"/>
    <w:multiLevelType w:val="hybridMultilevel"/>
    <w:tmpl w:val="6CD24FA2"/>
    <w:lvl w:ilvl="0" w:tplc="13BC54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523970">
    <w:abstractNumId w:val="12"/>
  </w:num>
  <w:num w:numId="2" w16cid:durableId="1496604869">
    <w:abstractNumId w:val="3"/>
  </w:num>
  <w:num w:numId="3" w16cid:durableId="1453329100">
    <w:abstractNumId w:val="13"/>
  </w:num>
  <w:num w:numId="4" w16cid:durableId="1467579345">
    <w:abstractNumId w:val="5"/>
  </w:num>
  <w:num w:numId="5" w16cid:durableId="648633799">
    <w:abstractNumId w:val="10"/>
  </w:num>
  <w:num w:numId="6" w16cid:durableId="382019689">
    <w:abstractNumId w:val="7"/>
  </w:num>
  <w:num w:numId="7" w16cid:durableId="155999977">
    <w:abstractNumId w:val="2"/>
  </w:num>
  <w:num w:numId="8" w16cid:durableId="687561771">
    <w:abstractNumId w:val="11"/>
  </w:num>
  <w:num w:numId="9" w16cid:durableId="274598090">
    <w:abstractNumId w:val="1"/>
  </w:num>
  <w:num w:numId="10" w16cid:durableId="1853954820">
    <w:abstractNumId w:val="0"/>
  </w:num>
  <w:num w:numId="11" w16cid:durableId="723911697">
    <w:abstractNumId w:val="6"/>
  </w:num>
  <w:num w:numId="12" w16cid:durableId="1612396281">
    <w:abstractNumId w:val="4"/>
  </w:num>
  <w:num w:numId="13" w16cid:durableId="1858277323">
    <w:abstractNumId w:val="9"/>
  </w:num>
  <w:num w:numId="14" w16cid:durableId="105347450">
    <w:abstractNumId w:val="14"/>
  </w:num>
  <w:num w:numId="15" w16cid:durableId="21460060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9B"/>
    <w:rsid w:val="00000033"/>
    <w:rsid w:val="00000703"/>
    <w:rsid w:val="00002145"/>
    <w:rsid w:val="000136B9"/>
    <w:rsid w:val="000201DA"/>
    <w:rsid w:val="00023687"/>
    <w:rsid w:val="00025FA8"/>
    <w:rsid w:val="00033582"/>
    <w:rsid w:val="00034AA1"/>
    <w:rsid w:val="00036046"/>
    <w:rsid w:val="00037A66"/>
    <w:rsid w:val="0004135D"/>
    <w:rsid w:val="00045C11"/>
    <w:rsid w:val="00046426"/>
    <w:rsid w:val="00050883"/>
    <w:rsid w:val="00052A50"/>
    <w:rsid w:val="0005700E"/>
    <w:rsid w:val="0006362B"/>
    <w:rsid w:val="00070671"/>
    <w:rsid w:val="0007658A"/>
    <w:rsid w:val="0007666B"/>
    <w:rsid w:val="00076BCA"/>
    <w:rsid w:val="00082672"/>
    <w:rsid w:val="0008662E"/>
    <w:rsid w:val="00090299"/>
    <w:rsid w:val="00093CF6"/>
    <w:rsid w:val="00093EA0"/>
    <w:rsid w:val="00097B66"/>
    <w:rsid w:val="000A78DB"/>
    <w:rsid w:val="000B0C0B"/>
    <w:rsid w:val="000B146A"/>
    <w:rsid w:val="000B359D"/>
    <w:rsid w:val="000B43CF"/>
    <w:rsid w:val="000B5044"/>
    <w:rsid w:val="000B5B89"/>
    <w:rsid w:val="000D08EF"/>
    <w:rsid w:val="000D0942"/>
    <w:rsid w:val="000D279B"/>
    <w:rsid w:val="000D2F06"/>
    <w:rsid w:val="000E0AA4"/>
    <w:rsid w:val="000E69D7"/>
    <w:rsid w:val="000F2288"/>
    <w:rsid w:val="000F32EF"/>
    <w:rsid w:val="000F400B"/>
    <w:rsid w:val="000F43F2"/>
    <w:rsid w:val="001025B4"/>
    <w:rsid w:val="001100B6"/>
    <w:rsid w:val="0011326C"/>
    <w:rsid w:val="00125297"/>
    <w:rsid w:val="001278C2"/>
    <w:rsid w:val="001279DA"/>
    <w:rsid w:val="001345F3"/>
    <w:rsid w:val="001356E9"/>
    <w:rsid w:val="00136771"/>
    <w:rsid w:val="0015396E"/>
    <w:rsid w:val="00155B2A"/>
    <w:rsid w:val="00160A6F"/>
    <w:rsid w:val="00165F34"/>
    <w:rsid w:val="001666AA"/>
    <w:rsid w:val="001678FF"/>
    <w:rsid w:val="001743FF"/>
    <w:rsid w:val="00175C78"/>
    <w:rsid w:val="001832F8"/>
    <w:rsid w:val="0018492D"/>
    <w:rsid w:val="001906E7"/>
    <w:rsid w:val="00196116"/>
    <w:rsid w:val="001A2A58"/>
    <w:rsid w:val="001A5D78"/>
    <w:rsid w:val="001A6C57"/>
    <w:rsid w:val="001B0F4F"/>
    <w:rsid w:val="001B1C14"/>
    <w:rsid w:val="001B5F6E"/>
    <w:rsid w:val="001C1895"/>
    <w:rsid w:val="001C1952"/>
    <w:rsid w:val="001C2FD5"/>
    <w:rsid w:val="001C3F44"/>
    <w:rsid w:val="001C4453"/>
    <w:rsid w:val="001C66E7"/>
    <w:rsid w:val="001D1292"/>
    <w:rsid w:val="001D5923"/>
    <w:rsid w:val="001E13DE"/>
    <w:rsid w:val="001E3CB2"/>
    <w:rsid w:val="001E5FEA"/>
    <w:rsid w:val="001F0FE7"/>
    <w:rsid w:val="001F65F1"/>
    <w:rsid w:val="001F6B41"/>
    <w:rsid w:val="00201A0D"/>
    <w:rsid w:val="002021E9"/>
    <w:rsid w:val="00204982"/>
    <w:rsid w:val="0020685F"/>
    <w:rsid w:val="00206BC3"/>
    <w:rsid w:val="00211CF0"/>
    <w:rsid w:val="002171D2"/>
    <w:rsid w:val="0022188C"/>
    <w:rsid w:val="002264C8"/>
    <w:rsid w:val="0022702A"/>
    <w:rsid w:val="00227F51"/>
    <w:rsid w:val="00231883"/>
    <w:rsid w:val="00235CB8"/>
    <w:rsid w:val="00242254"/>
    <w:rsid w:val="00245C4D"/>
    <w:rsid w:val="00247274"/>
    <w:rsid w:val="00250EBC"/>
    <w:rsid w:val="002559ED"/>
    <w:rsid w:val="0025693F"/>
    <w:rsid w:val="0026241D"/>
    <w:rsid w:val="00262CC9"/>
    <w:rsid w:val="00264382"/>
    <w:rsid w:val="00265460"/>
    <w:rsid w:val="00272A9A"/>
    <w:rsid w:val="002814FF"/>
    <w:rsid w:val="00295663"/>
    <w:rsid w:val="00296EAB"/>
    <w:rsid w:val="0029750A"/>
    <w:rsid w:val="002A5FB9"/>
    <w:rsid w:val="002A7608"/>
    <w:rsid w:val="002B21E6"/>
    <w:rsid w:val="002B23E6"/>
    <w:rsid w:val="002B4E05"/>
    <w:rsid w:val="002B6D8B"/>
    <w:rsid w:val="002C0BC8"/>
    <w:rsid w:val="002D05EC"/>
    <w:rsid w:val="002D23CC"/>
    <w:rsid w:val="002D5B88"/>
    <w:rsid w:val="002E0760"/>
    <w:rsid w:val="002E0B8B"/>
    <w:rsid w:val="002E164E"/>
    <w:rsid w:val="002E54FC"/>
    <w:rsid w:val="002E7D92"/>
    <w:rsid w:val="002F3333"/>
    <w:rsid w:val="002F56E8"/>
    <w:rsid w:val="002F5BC3"/>
    <w:rsid w:val="002F7321"/>
    <w:rsid w:val="002F7CCF"/>
    <w:rsid w:val="003026A2"/>
    <w:rsid w:val="003079DD"/>
    <w:rsid w:val="0033497B"/>
    <w:rsid w:val="00335505"/>
    <w:rsid w:val="003413FE"/>
    <w:rsid w:val="003476A2"/>
    <w:rsid w:val="00351BE2"/>
    <w:rsid w:val="0035279A"/>
    <w:rsid w:val="00352BC7"/>
    <w:rsid w:val="00354E16"/>
    <w:rsid w:val="00355728"/>
    <w:rsid w:val="00355E2A"/>
    <w:rsid w:val="00361F0F"/>
    <w:rsid w:val="003716AA"/>
    <w:rsid w:val="00381E42"/>
    <w:rsid w:val="00382D57"/>
    <w:rsid w:val="00384A3B"/>
    <w:rsid w:val="003924A5"/>
    <w:rsid w:val="00396B0B"/>
    <w:rsid w:val="003A143A"/>
    <w:rsid w:val="003A1828"/>
    <w:rsid w:val="003A69D6"/>
    <w:rsid w:val="003B2686"/>
    <w:rsid w:val="003B5737"/>
    <w:rsid w:val="003C003A"/>
    <w:rsid w:val="003C0E2B"/>
    <w:rsid w:val="003C5EB1"/>
    <w:rsid w:val="003C7175"/>
    <w:rsid w:val="003C7E69"/>
    <w:rsid w:val="003C7F27"/>
    <w:rsid w:val="003D1487"/>
    <w:rsid w:val="003D195F"/>
    <w:rsid w:val="003D44C9"/>
    <w:rsid w:val="003D7B06"/>
    <w:rsid w:val="003E13A1"/>
    <w:rsid w:val="003E675F"/>
    <w:rsid w:val="003F02DE"/>
    <w:rsid w:val="003F21D1"/>
    <w:rsid w:val="003F420B"/>
    <w:rsid w:val="003F4B69"/>
    <w:rsid w:val="003F66E9"/>
    <w:rsid w:val="0040141A"/>
    <w:rsid w:val="0040188F"/>
    <w:rsid w:val="004018F5"/>
    <w:rsid w:val="00401C51"/>
    <w:rsid w:val="00401F82"/>
    <w:rsid w:val="00404358"/>
    <w:rsid w:val="004079F0"/>
    <w:rsid w:val="0041241B"/>
    <w:rsid w:val="004133AB"/>
    <w:rsid w:val="00420065"/>
    <w:rsid w:val="00421724"/>
    <w:rsid w:val="0042246C"/>
    <w:rsid w:val="004231B9"/>
    <w:rsid w:val="0042430D"/>
    <w:rsid w:val="0043079E"/>
    <w:rsid w:val="00431D7C"/>
    <w:rsid w:val="004336BC"/>
    <w:rsid w:val="00435CDB"/>
    <w:rsid w:val="00444D91"/>
    <w:rsid w:val="004457EB"/>
    <w:rsid w:val="00446718"/>
    <w:rsid w:val="00447E7B"/>
    <w:rsid w:val="0045255C"/>
    <w:rsid w:val="00463503"/>
    <w:rsid w:val="00464054"/>
    <w:rsid w:val="004671F8"/>
    <w:rsid w:val="0047155E"/>
    <w:rsid w:val="00472354"/>
    <w:rsid w:val="00480FE1"/>
    <w:rsid w:val="004860F3"/>
    <w:rsid w:val="00492C2A"/>
    <w:rsid w:val="004934D9"/>
    <w:rsid w:val="004A23CC"/>
    <w:rsid w:val="004A3765"/>
    <w:rsid w:val="004A76F3"/>
    <w:rsid w:val="004B4D31"/>
    <w:rsid w:val="004B67AF"/>
    <w:rsid w:val="004C0DF0"/>
    <w:rsid w:val="004C103E"/>
    <w:rsid w:val="004C148F"/>
    <w:rsid w:val="004C1744"/>
    <w:rsid w:val="004D2689"/>
    <w:rsid w:val="004E180F"/>
    <w:rsid w:val="004E5DFB"/>
    <w:rsid w:val="004F152D"/>
    <w:rsid w:val="004F1F14"/>
    <w:rsid w:val="004F42F5"/>
    <w:rsid w:val="004F5D62"/>
    <w:rsid w:val="004F5F48"/>
    <w:rsid w:val="004F6648"/>
    <w:rsid w:val="004F69B2"/>
    <w:rsid w:val="00505686"/>
    <w:rsid w:val="00507761"/>
    <w:rsid w:val="00510169"/>
    <w:rsid w:val="00510561"/>
    <w:rsid w:val="00527D6F"/>
    <w:rsid w:val="005309E7"/>
    <w:rsid w:val="00531599"/>
    <w:rsid w:val="00533B00"/>
    <w:rsid w:val="005373A9"/>
    <w:rsid w:val="00537A5A"/>
    <w:rsid w:val="0054186E"/>
    <w:rsid w:val="0054206D"/>
    <w:rsid w:val="005422E3"/>
    <w:rsid w:val="005436DD"/>
    <w:rsid w:val="00544290"/>
    <w:rsid w:val="0054437A"/>
    <w:rsid w:val="00545AFF"/>
    <w:rsid w:val="005460D2"/>
    <w:rsid w:val="00551C17"/>
    <w:rsid w:val="00552DC6"/>
    <w:rsid w:val="00561D5C"/>
    <w:rsid w:val="005623D1"/>
    <w:rsid w:val="00566C84"/>
    <w:rsid w:val="005750E0"/>
    <w:rsid w:val="005910FC"/>
    <w:rsid w:val="00591FDF"/>
    <w:rsid w:val="00595F6E"/>
    <w:rsid w:val="00597B2F"/>
    <w:rsid w:val="005B22E3"/>
    <w:rsid w:val="005B48A3"/>
    <w:rsid w:val="005B5D2F"/>
    <w:rsid w:val="005C2155"/>
    <w:rsid w:val="005C292C"/>
    <w:rsid w:val="005D2CBF"/>
    <w:rsid w:val="005D6018"/>
    <w:rsid w:val="005D6B85"/>
    <w:rsid w:val="005E1BD5"/>
    <w:rsid w:val="005E55D7"/>
    <w:rsid w:val="005F148F"/>
    <w:rsid w:val="005F6622"/>
    <w:rsid w:val="005F6AEE"/>
    <w:rsid w:val="006061BD"/>
    <w:rsid w:val="006215E4"/>
    <w:rsid w:val="00621929"/>
    <w:rsid w:val="00621CD0"/>
    <w:rsid w:val="006316E3"/>
    <w:rsid w:val="00634735"/>
    <w:rsid w:val="00644814"/>
    <w:rsid w:val="0064502A"/>
    <w:rsid w:val="006457C6"/>
    <w:rsid w:val="00646484"/>
    <w:rsid w:val="006470F7"/>
    <w:rsid w:val="00655A09"/>
    <w:rsid w:val="00655D62"/>
    <w:rsid w:val="00657290"/>
    <w:rsid w:val="00661A3B"/>
    <w:rsid w:val="00663B06"/>
    <w:rsid w:val="00671729"/>
    <w:rsid w:val="00672FD4"/>
    <w:rsid w:val="0067442C"/>
    <w:rsid w:val="0067473F"/>
    <w:rsid w:val="006766EC"/>
    <w:rsid w:val="006967F3"/>
    <w:rsid w:val="006978E0"/>
    <w:rsid w:val="006979AE"/>
    <w:rsid w:val="006A39C6"/>
    <w:rsid w:val="006A4973"/>
    <w:rsid w:val="006A4CCD"/>
    <w:rsid w:val="006A4E0E"/>
    <w:rsid w:val="006A7930"/>
    <w:rsid w:val="006A7F0A"/>
    <w:rsid w:val="006B45CD"/>
    <w:rsid w:val="006D6C2B"/>
    <w:rsid w:val="006E043E"/>
    <w:rsid w:val="006E443C"/>
    <w:rsid w:val="006E4EF2"/>
    <w:rsid w:val="006F2408"/>
    <w:rsid w:val="006F4ED8"/>
    <w:rsid w:val="0070048E"/>
    <w:rsid w:val="007047E4"/>
    <w:rsid w:val="00705494"/>
    <w:rsid w:val="0071039F"/>
    <w:rsid w:val="00710905"/>
    <w:rsid w:val="00713D55"/>
    <w:rsid w:val="0071419A"/>
    <w:rsid w:val="00715CAD"/>
    <w:rsid w:val="00717C3E"/>
    <w:rsid w:val="00726174"/>
    <w:rsid w:val="00730324"/>
    <w:rsid w:val="0073091E"/>
    <w:rsid w:val="007477F4"/>
    <w:rsid w:val="00747E91"/>
    <w:rsid w:val="007503DA"/>
    <w:rsid w:val="00753B4C"/>
    <w:rsid w:val="00774609"/>
    <w:rsid w:val="00775501"/>
    <w:rsid w:val="00777B34"/>
    <w:rsid w:val="00780D55"/>
    <w:rsid w:val="00782124"/>
    <w:rsid w:val="007851C2"/>
    <w:rsid w:val="00793FD6"/>
    <w:rsid w:val="00796351"/>
    <w:rsid w:val="007A04B9"/>
    <w:rsid w:val="007A6566"/>
    <w:rsid w:val="007A7E13"/>
    <w:rsid w:val="007B0E4C"/>
    <w:rsid w:val="007B1C48"/>
    <w:rsid w:val="007B4223"/>
    <w:rsid w:val="007C06B0"/>
    <w:rsid w:val="007C3F1A"/>
    <w:rsid w:val="007D518F"/>
    <w:rsid w:val="007E59DA"/>
    <w:rsid w:val="007E6E21"/>
    <w:rsid w:val="007E7EBB"/>
    <w:rsid w:val="007F2839"/>
    <w:rsid w:val="007F4CC3"/>
    <w:rsid w:val="00804E7A"/>
    <w:rsid w:val="00810B44"/>
    <w:rsid w:val="00810EE2"/>
    <w:rsid w:val="00810FFE"/>
    <w:rsid w:val="008152CA"/>
    <w:rsid w:val="00821B10"/>
    <w:rsid w:val="008366AE"/>
    <w:rsid w:val="00840D31"/>
    <w:rsid w:val="00841D80"/>
    <w:rsid w:val="00845A76"/>
    <w:rsid w:val="00850E2E"/>
    <w:rsid w:val="00850FD7"/>
    <w:rsid w:val="0085296F"/>
    <w:rsid w:val="00856161"/>
    <w:rsid w:val="0086092F"/>
    <w:rsid w:val="0086268D"/>
    <w:rsid w:val="00863F3B"/>
    <w:rsid w:val="00877317"/>
    <w:rsid w:val="00881E77"/>
    <w:rsid w:val="008869DA"/>
    <w:rsid w:val="00886A0F"/>
    <w:rsid w:val="00891C65"/>
    <w:rsid w:val="00892FB8"/>
    <w:rsid w:val="008948C5"/>
    <w:rsid w:val="008A0528"/>
    <w:rsid w:val="008A1F24"/>
    <w:rsid w:val="008A313B"/>
    <w:rsid w:val="008A3425"/>
    <w:rsid w:val="008A3426"/>
    <w:rsid w:val="008A5CBE"/>
    <w:rsid w:val="008B0827"/>
    <w:rsid w:val="008B2E49"/>
    <w:rsid w:val="008B52B4"/>
    <w:rsid w:val="008C0217"/>
    <w:rsid w:val="008C26AE"/>
    <w:rsid w:val="008C2EB2"/>
    <w:rsid w:val="008D189C"/>
    <w:rsid w:val="008D1B0A"/>
    <w:rsid w:val="008D1C5D"/>
    <w:rsid w:val="008D1DEE"/>
    <w:rsid w:val="008D2FC4"/>
    <w:rsid w:val="008D6CA8"/>
    <w:rsid w:val="008E318C"/>
    <w:rsid w:val="008F1520"/>
    <w:rsid w:val="008F1B30"/>
    <w:rsid w:val="009119E8"/>
    <w:rsid w:val="0091360A"/>
    <w:rsid w:val="009136F7"/>
    <w:rsid w:val="009206E1"/>
    <w:rsid w:val="00921492"/>
    <w:rsid w:val="00923EAF"/>
    <w:rsid w:val="00930B3E"/>
    <w:rsid w:val="0093123F"/>
    <w:rsid w:val="009333EF"/>
    <w:rsid w:val="009358DA"/>
    <w:rsid w:val="00940F68"/>
    <w:rsid w:val="009424B8"/>
    <w:rsid w:val="00942C4B"/>
    <w:rsid w:val="00951ACF"/>
    <w:rsid w:val="0095319C"/>
    <w:rsid w:val="00954424"/>
    <w:rsid w:val="00955492"/>
    <w:rsid w:val="00956B18"/>
    <w:rsid w:val="0095731C"/>
    <w:rsid w:val="00957FDB"/>
    <w:rsid w:val="009621B7"/>
    <w:rsid w:val="0097170D"/>
    <w:rsid w:val="00972A31"/>
    <w:rsid w:val="009778CC"/>
    <w:rsid w:val="00984C68"/>
    <w:rsid w:val="0099363D"/>
    <w:rsid w:val="00994DAA"/>
    <w:rsid w:val="00996CA8"/>
    <w:rsid w:val="009A13CE"/>
    <w:rsid w:val="009A2C11"/>
    <w:rsid w:val="009A555F"/>
    <w:rsid w:val="009B30D9"/>
    <w:rsid w:val="009C1BAC"/>
    <w:rsid w:val="009C63C2"/>
    <w:rsid w:val="009C740F"/>
    <w:rsid w:val="009D3453"/>
    <w:rsid w:val="009D3830"/>
    <w:rsid w:val="009E1C19"/>
    <w:rsid w:val="009E38B0"/>
    <w:rsid w:val="009F234D"/>
    <w:rsid w:val="009F2BEC"/>
    <w:rsid w:val="00A0394C"/>
    <w:rsid w:val="00A043BE"/>
    <w:rsid w:val="00A05825"/>
    <w:rsid w:val="00A10E89"/>
    <w:rsid w:val="00A1349A"/>
    <w:rsid w:val="00A13CAB"/>
    <w:rsid w:val="00A20CEB"/>
    <w:rsid w:val="00A26963"/>
    <w:rsid w:val="00A3024B"/>
    <w:rsid w:val="00A366D3"/>
    <w:rsid w:val="00A37320"/>
    <w:rsid w:val="00A3772E"/>
    <w:rsid w:val="00A4276F"/>
    <w:rsid w:val="00A42AA7"/>
    <w:rsid w:val="00A51B17"/>
    <w:rsid w:val="00A529E9"/>
    <w:rsid w:val="00A53DEA"/>
    <w:rsid w:val="00A5414E"/>
    <w:rsid w:val="00A62FB3"/>
    <w:rsid w:val="00A637DE"/>
    <w:rsid w:val="00A66CE8"/>
    <w:rsid w:val="00A70499"/>
    <w:rsid w:val="00A831DF"/>
    <w:rsid w:val="00A86626"/>
    <w:rsid w:val="00A90F48"/>
    <w:rsid w:val="00A969BA"/>
    <w:rsid w:val="00AA3276"/>
    <w:rsid w:val="00AA7294"/>
    <w:rsid w:val="00AB1DAA"/>
    <w:rsid w:val="00AB63E3"/>
    <w:rsid w:val="00AC096B"/>
    <w:rsid w:val="00AD4FD1"/>
    <w:rsid w:val="00AD621B"/>
    <w:rsid w:val="00AE3D37"/>
    <w:rsid w:val="00AE7B06"/>
    <w:rsid w:val="00AE7E2D"/>
    <w:rsid w:val="00B016D0"/>
    <w:rsid w:val="00B02D4C"/>
    <w:rsid w:val="00B02DDD"/>
    <w:rsid w:val="00B060EE"/>
    <w:rsid w:val="00B06849"/>
    <w:rsid w:val="00B06E3F"/>
    <w:rsid w:val="00B127AE"/>
    <w:rsid w:val="00B1540E"/>
    <w:rsid w:val="00B2038B"/>
    <w:rsid w:val="00B26DAA"/>
    <w:rsid w:val="00B27C2C"/>
    <w:rsid w:val="00B34E5B"/>
    <w:rsid w:val="00B36FCF"/>
    <w:rsid w:val="00B409A8"/>
    <w:rsid w:val="00B40E0F"/>
    <w:rsid w:val="00B46FF1"/>
    <w:rsid w:val="00B51953"/>
    <w:rsid w:val="00B52B52"/>
    <w:rsid w:val="00B55283"/>
    <w:rsid w:val="00B673FC"/>
    <w:rsid w:val="00B70B03"/>
    <w:rsid w:val="00B70DF4"/>
    <w:rsid w:val="00B76577"/>
    <w:rsid w:val="00B8255F"/>
    <w:rsid w:val="00B86FC4"/>
    <w:rsid w:val="00B87516"/>
    <w:rsid w:val="00B87F02"/>
    <w:rsid w:val="00B910CA"/>
    <w:rsid w:val="00B92039"/>
    <w:rsid w:val="00B920B0"/>
    <w:rsid w:val="00B926A4"/>
    <w:rsid w:val="00B929C8"/>
    <w:rsid w:val="00B92DAB"/>
    <w:rsid w:val="00B941F5"/>
    <w:rsid w:val="00B97CED"/>
    <w:rsid w:val="00BA285D"/>
    <w:rsid w:val="00BA3523"/>
    <w:rsid w:val="00BA3F03"/>
    <w:rsid w:val="00BA790E"/>
    <w:rsid w:val="00BB02E9"/>
    <w:rsid w:val="00BB513D"/>
    <w:rsid w:val="00BC073E"/>
    <w:rsid w:val="00BC0A49"/>
    <w:rsid w:val="00BC2790"/>
    <w:rsid w:val="00BD313B"/>
    <w:rsid w:val="00BD46E6"/>
    <w:rsid w:val="00BD5855"/>
    <w:rsid w:val="00BD790D"/>
    <w:rsid w:val="00BE258B"/>
    <w:rsid w:val="00BE6F22"/>
    <w:rsid w:val="00BE718D"/>
    <w:rsid w:val="00BF01F0"/>
    <w:rsid w:val="00BF04FE"/>
    <w:rsid w:val="00BF7BA6"/>
    <w:rsid w:val="00BF7C17"/>
    <w:rsid w:val="00C00754"/>
    <w:rsid w:val="00C02B9D"/>
    <w:rsid w:val="00C02F73"/>
    <w:rsid w:val="00C06347"/>
    <w:rsid w:val="00C066C0"/>
    <w:rsid w:val="00C06C0E"/>
    <w:rsid w:val="00C108C6"/>
    <w:rsid w:val="00C1333D"/>
    <w:rsid w:val="00C168FE"/>
    <w:rsid w:val="00C30EA7"/>
    <w:rsid w:val="00C31BE0"/>
    <w:rsid w:val="00C33085"/>
    <w:rsid w:val="00C40548"/>
    <w:rsid w:val="00C41E78"/>
    <w:rsid w:val="00C4548C"/>
    <w:rsid w:val="00C501A6"/>
    <w:rsid w:val="00C51D3A"/>
    <w:rsid w:val="00C522A1"/>
    <w:rsid w:val="00C5509A"/>
    <w:rsid w:val="00C5550B"/>
    <w:rsid w:val="00C62A1A"/>
    <w:rsid w:val="00C641EB"/>
    <w:rsid w:val="00C66AC1"/>
    <w:rsid w:val="00C71E9E"/>
    <w:rsid w:val="00C72AFA"/>
    <w:rsid w:val="00C83330"/>
    <w:rsid w:val="00C87A50"/>
    <w:rsid w:val="00C91ACB"/>
    <w:rsid w:val="00C93BEA"/>
    <w:rsid w:val="00C9468A"/>
    <w:rsid w:val="00CA1141"/>
    <w:rsid w:val="00CA11F7"/>
    <w:rsid w:val="00CA37EB"/>
    <w:rsid w:val="00CA40C9"/>
    <w:rsid w:val="00CA4F3C"/>
    <w:rsid w:val="00CB22F4"/>
    <w:rsid w:val="00CB7D13"/>
    <w:rsid w:val="00CC1A26"/>
    <w:rsid w:val="00CC2BA7"/>
    <w:rsid w:val="00CC4B07"/>
    <w:rsid w:val="00CD6B11"/>
    <w:rsid w:val="00CE205D"/>
    <w:rsid w:val="00CE6041"/>
    <w:rsid w:val="00CE65B0"/>
    <w:rsid w:val="00CE79C8"/>
    <w:rsid w:val="00CE7A9B"/>
    <w:rsid w:val="00CE7E5D"/>
    <w:rsid w:val="00CF12D0"/>
    <w:rsid w:val="00CF66A3"/>
    <w:rsid w:val="00CF767F"/>
    <w:rsid w:val="00D00C3B"/>
    <w:rsid w:val="00D00CC4"/>
    <w:rsid w:val="00D05840"/>
    <w:rsid w:val="00D11C70"/>
    <w:rsid w:val="00D12B91"/>
    <w:rsid w:val="00D22B29"/>
    <w:rsid w:val="00D24297"/>
    <w:rsid w:val="00D27FAD"/>
    <w:rsid w:val="00D3036B"/>
    <w:rsid w:val="00D308A7"/>
    <w:rsid w:val="00D31A0F"/>
    <w:rsid w:val="00D33F1B"/>
    <w:rsid w:val="00D34299"/>
    <w:rsid w:val="00D36DA8"/>
    <w:rsid w:val="00D4129B"/>
    <w:rsid w:val="00D4207A"/>
    <w:rsid w:val="00D42A05"/>
    <w:rsid w:val="00D4428A"/>
    <w:rsid w:val="00D47012"/>
    <w:rsid w:val="00D50CD2"/>
    <w:rsid w:val="00D543F1"/>
    <w:rsid w:val="00D54B2B"/>
    <w:rsid w:val="00D56A89"/>
    <w:rsid w:val="00D57464"/>
    <w:rsid w:val="00D619E6"/>
    <w:rsid w:val="00D647BE"/>
    <w:rsid w:val="00D64956"/>
    <w:rsid w:val="00D656F4"/>
    <w:rsid w:val="00D77254"/>
    <w:rsid w:val="00D81A42"/>
    <w:rsid w:val="00D85EFE"/>
    <w:rsid w:val="00D9283A"/>
    <w:rsid w:val="00D95577"/>
    <w:rsid w:val="00D958D3"/>
    <w:rsid w:val="00D97978"/>
    <w:rsid w:val="00DA0CF5"/>
    <w:rsid w:val="00DA1F29"/>
    <w:rsid w:val="00DA6625"/>
    <w:rsid w:val="00DB003A"/>
    <w:rsid w:val="00DB2A64"/>
    <w:rsid w:val="00DB2E4B"/>
    <w:rsid w:val="00DB3ECC"/>
    <w:rsid w:val="00DC14DB"/>
    <w:rsid w:val="00DC19CF"/>
    <w:rsid w:val="00DC3436"/>
    <w:rsid w:val="00DC5F18"/>
    <w:rsid w:val="00DD5262"/>
    <w:rsid w:val="00DD673A"/>
    <w:rsid w:val="00DE2CDB"/>
    <w:rsid w:val="00DE4C7E"/>
    <w:rsid w:val="00DE4FC4"/>
    <w:rsid w:val="00DF0C7B"/>
    <w:rsid w:val="00DF0F94"/>
    <w:rsid w:val="00DF11B3"/>
    <w:rsid w:val="00DF2798"/>
    <w:rsid w:val="00E03B6A"/>
    <w:rsid w:val="00E10998"/>
    <w:rsid w:val="00E119C5"/>
    <w:rsid w:val="00E12F14"/>
    <w:rsid w:val="00E13F56"/>
    <w:rsid w:val="00E164E7"/>
    <w:rsid w:val="00E16AC3"/>
    <w:rsid w:val="00E23279"/>
    <w:rsid w:val="00E30247"/>
    <w:rsid w:val="00E33D9B"/>
    <w:rsid w:val="00E418FA"/>
    <w:rsid w:val="00E44827"/>
    <w:rsid w:val="00E47E2B"/>
    <w:rsid w:val="00E62FBB"/>
    <w:rsid w:val="00E63717"/>
    <w:rsid w:val="00E66C92"/>
    <w:rsid w:val="00E71D77"/>
    <w:rsid w:val="00E72458"/>
    <w:rsid w:val="00E73613"/>
    <w:rsid w:val="00E82C61"/>
    <w:rsid w:val="00E84E44"/>
    <w:rsid w:val="00E862C9"/>
    <w:rsid w:val="00E91341"/>
    <w:rsid w:val="00E918C9"/>
    <w:rsid w:val="00E9660B"/>
    <w:rsid w:val="00E966E7"/>
    <w:rsid w:val="00EA2C61"/>
    <w:rsid w:val="00EA2EE5"/>
    <w:rsid w:val="00EA3E04"/>
    <w:rsid w:val="00EA6443"/>
    <w:rsid w:val="00EB420F"/>
    <w:rsid w:val="00EC2447"/>
    <w:rsid w:val="00EC489E"/>
    <w:rsid w:val="00ED206F"/>
    <w:rsid w:val="00ED3BD0"/>
    <w:rsid w:val="00ED72D3"/>
    <w:rsid w:val="00EE18AC"/>
    <w:rsid w:val="00EE1CD6"/>
    <w:rsid w:val="00EE1F77"/>
    <w:rsid w:val="00EE274C"/>
    <w:rsid w:val="00EE3984"/>
    <w:rsid w:val="00EE4447"/>
    <w:rsid w:val="00EF2BFF"/>
    <w:rsid w:val="00EF5924"/>
    <w:rsid w:val="00F10015"/>
    <w:rsid w:val="00F13350"/>
    <w:rsid w:val="00F134E2"/>
    <w:rsid w:val="00F14278"/>
    <w:rsid w:val="00F147AB"/>
    <w:rsid w:val="00F2341D"/>
    <w:rsid w:val="00F3205F"/>
    <w:rsid w:val="00F36C41"/>
    <w:rsid w:val="00F3799C"/>
    <w:rsid w:val="00F42B94"/>
    <w:rsid w:val="00F448AA"/>
    <w:rsid w:val="00F461FC"/>
    <w:rsid w:val="00F54EF8"/>
    <w:rsid w:val="00F614A4"/>
    <w:rsid w:val="00F6357F"/>
    <w:rsid w:val="00F65B87"/>
    <w:rsid w:val="00F70654"/>
    <w:rsid w:val="00F7383B"/>
    <w:rsid w:val="00F77E12"/>
    <w:rsid w:val="00F803FB"/>
    <w:rsid w:val="00F83BF8"/>
    <w:rsid w:val="00F8560D"/>
    <w:rsid w:val="00F85EB2"/>
    <w:rsid w:val="00F9096E"/>
    <w:rsid w:val="00FA69A5"/>
    <w:rsid w:val="00FB17FD"/>
    <w:rsid w:val="00FB25B1"/>
    <w:rsid w:val="00FB6044"/>
    <w:rsid w:val="00FC0A1C"/>
    <w:rsid w:val="00FC1B8C"/>
    <w:rsid w:val="00FD6584"/>
    <w:rsid w:val="00FE436D"/>
    <w:rsid w:val="00FF162A"/>
    <w:rsid w:val="00FF3E9E"/>
    <w:rsid w:val="00FF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DFE72"/>
  <w15:docId w15:val="{835CCDDA-9B4E-402D-9A38-61531462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CE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1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1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1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1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1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1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1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1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634735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character" w:styleId="Odwoaniedokomentarza">
    <w:name w:val="annotation reference"/>
    <w:uiPriority w:val="99"/>
    <w:rsid w:val="00D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A1F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1F29"/>
  </w:style>
  <w:style w:type="paragraph" w:styleId="Tematkomentarza">
    <w:name w:val="annotation subject"/>
    <w:basedOn w:val="Tekstkomentarza"/>
    <w:next w:val="Tekstkomentarza"/>
    <w:link w:val="TematkomentarzaZnak"/>
    <w:rsid w:val="00DA1F29"/>
    <w:rPr>
      <w:b/>
      <w:bCs/>
    </w:rPr>
  </w:style>
  <w:style w:type="character" w:customStyle="1" w:styleId="TematkomentarzaZnak">
    <w:name w:val="Temat komentarza Znak"/>
    <w:link w:val="Tematkomentarza"/>
    <w:rsid w:val="00DA1F29"/>
    <w:rPr>
      <w:b/>
      <w:bCs/>
    </w:rPr>
  </w:style>
  <w:style w:type="paragraph" w:customStyle="1" w:styleId="tytul">
    <w:name w:val="tytul"/>
    <w:basedOn w:val="Normalny"/>
    <w:next w:val="Normalny"/>
    <w:uiPriority w:val="99"/>
    <w:semiHidden/>
    <w:rsid w:val="00D619E6"/>
    <w:pPr>
      <w:spacing w:line="400" w:lineRule="exact"/>
      <w:jc w:val="center"/>
    </w:pPr>
    <w:rPr>
      <w:rFonts w:ascii="Arial" w:hAnsi="Arial"/>
      <w:sz w:val="32"/>
      <w:szCs w:val="20"/>
    </w:rPr>
  </w:style>
  <w:style w:type="character" w:customStyle="1" w:styleId="StopkaZnak">
    <w:name w:val="Stopka Znak"/>
    <w:link w:val="Stopka"/>
    <w:uiPriority w:val="99"/>
    <w:rsid w:val="000B0C0B"/>
    <w:rPr>
      <w:sz w:val="24"/>
      <w:szCs w:val="24"/>
    </w:rPr>
  </w:style>
  <w:style w:type="paragraph" w:styleId="Akapitzlist">
    <w:name w:val="List Paragraph"/>
    <w:aliases w:val="Nagłowek 3,EST_akapit z listą,Preambuła,Liste CGS,lp1,Styl 1,Obiekt,List Paragraph1,List Paragraph,maz_wyliczenie,opis dzialania,K-P_odwolanie,A_wyliczenie,Akapit z listą5,Liste à puces retrait droite,Wyliczanie,Numerowanie,Bullet list"/>
    <w:basedOn w:val="Normalny"/>
    <w:link w:val="AkapitzlistZnak"/>
    <w:uiPriority w:val="34"/>
    <w:qFormat/>
    <w:rsid w:val="00431D7C"/>
    <w:pPr>
      <w:ind w:left="720"/>
      <w:contextualSpacing/>
    </w:pPr>
  </w:style>
  <w:style w:type="paragraph" w:customStyle="1" w:styleId="ZnakZnakZnakZnak0">
    <w:name w:val="Znak Znak Znak Znak"/>
    <w:basedOn w:val="Normalny"/>
    <w:rsid w:val="004133AB"/>
  </w:style>
  <w:style w:type="paragraph" w:styleId="Zagicieoddouformularza">
    <w:name w:val="HTML Bottom of Form"/>
    <w:basedOn w:val="Normalny"/>
    <w:next w:val="Normalny"/>
    <w:link w:val="ZagicieoddouformularzaZnak"/>
    <w:hidden/>
    <w:rsid w:val="00CE604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CE6041"/>
    <w:rPr>
      <w:rFonts w:ascii="Arial" w:hAnsi="Arial" w:cs="Arial"/>
      <w:vanish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351BE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51BE2"/>
  </w:style>
  <w:style w:type="character" w:styleId="Odwoanieprzypisukocowego">
    <w:name w:val="endnote reference"/>
    <w:basedOn w:val="Domylnaczcionkaakapitu"/>
    <w:semiHidden/>
    <w:unhideWhenUsed/>
    <w:rsid w:val="00351BE2"/>
    <w:rPr>
      <w:vertAlign w:val="superscript"/>
    </w:rPr>
  </w:style>
  <w:style w:type="character" w:customStyle="1" w:styleId="AkapitzlistZnak">
    <w:name w:val="Akapit z listą Znak"/>
    <w:aliases w:val="Nagłowek 3 Znak,EST_akapit z listą Znak,Preambuła Znak,Liste CGS Znak,lp1 Znak,Styl 1 Znak,Obiekt Znak,List Paragraph1 Znak,List Paragraph Znak,maz_wyliczenie Znak,opis dzialania Znak,K-P_odwolanie Znak,A_wyliczenie Znak"/>
    <w:link w:val="Akapitzlist"/>
    <w:uiPriority w:val="34"/>
    <w:qFormat/>
    <w:locked/>
    <w:rsid w:val="004B67AF"/>
    <w:rPr>
      <w:sz w:val="24"/>
      <w:szCs w:val="24"/>
    </w:rPr>
  </w:style>
  <w:style w:type="character" w:customStyle="1" w:styleId="CenturyZnak">
    <w:name w:val="Century Znak"/>
    <w:link w:val="Century"/>
    <w:locked/>
    <w:rsid w:val="00247274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247274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206BC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2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143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FAAA7A210276104BA43727C46DD9961A" ma:contentTypeVersion="0" ma:contentTypeDescription="" ma:contentTypeScope="" ma:versionID="e0cd80c30eb7f284b3ea3f398c05e54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611e21ec7811ae3f1b0862f3711cf8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88C29-033E-4BBC-B59B-574F301857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93CB762-5316-4D6C-ABDE-3971BD30A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8880BC-983E-4118-85F5-C437B690C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DEC6C1-77A5-4464-ABB0-C8233308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482</Words>
  <Characters>3522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Komisja Przetargowa</dc:creator>
  <cp:lastModifiedBy>Boroń Agnieszka</cp:lastModifiedBy>
  <cp:revision>10</cp:revision>
  <cp:lastPrinted>2022-02-25T14:41:00Z</cp:lastPrinted>
  <dcterms:created xsi:type="dcterms:W3CDTF">2025-04-30T05:20:00Z</dcterms:created>
  <dcterms:modified xsi:type="dcterms:W3CDTF">2026-05-06T08:24:00Z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0x010100EADF2D3787D64348906DF2D5A4D356550076148CBE341ADD4FB614947372544FDB00FAAA7A210276104BA43727C46DD9961A</vt:lpwstr>
  </property>
</Properties>
</file>